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26803" w14:textId="77777777" w:rsidR="002558A1" w:rsidRPr="002558A1" w:rsidRDefault="002558A1" w:rsidP="002558A1">
      <w:pPr>
        <w:pStyle w:val="Title"/>
        <w:rPr>
          <w:rFonts w:asciiTheme="minorHAnsi" w:hAnsiTheme="minorHAnsi" w:cstheme="minorHAnsi"/>
          <w:b/>
          <w:szCs w:val="36"/>
        </w:rPr>
      </w:pPr>
      <w:r w:rsidRPr="002558A1">
        <w:rPr>
          <w:rFonts w:asciiTheme="minorHAnsi" w:hAnsiTheme="minorHAnsi" w:cstheme="minorHAnsi"/>
          <w:noProof/>
          <w:szCs w:val="36"/>
          <w:lang w:eastAsia="zh-TW"/>
        </w:rPr>
        <w:drawing>
          <wp:anchor distT="0" distB="0" distL="114300" distR="114300" simplePos="0" relativeHeight="251659264" behindDoc="0" locked="0" layoutInCell="1" allowOverlap="1" wp14:anchorId="06965CA5" wp14:editId="516CDCCA">
            <wp:simplePos x="0" y="0"/>
            <wp:positionH relativeFrom="margin">
              <wp:posOffset>0</wp:posOffset>
            </wp:positionH>
            <wp:positionV relativeFrom="margin">
              <wp:posOffset>-196850</wp:posOffset>
            </wp:positionV>
            <wp:extent cx="800100" cy="772160"/>
            <wp:effectExtent l="0" t="0" r="0" b="2540"/>
            <wp:wrapSquare wrapText="bothSides"/>
            <wp:docPr id="1" name="Picture 1" descr="T-Shi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-Shi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58A1">
        <w:rPr>
          <w:rFonts w:asciiTheme="minorHAnsi" w:hAnsiTheme="minorHAnsi" w:cstheme="minorHAnsi"/>
          <w:b/>
          <w:szCs w:val="36"/>
        </w:rPr>
        <w:t>NOOSA DISTRICT 10-12 YEARS</w:t>
      </w:r>
    </w:p>
    <w:p w14:paraId="5A93A374" w14:textId="106C0EF7" w:rsidR="002558A1" w:rsidRPr="009E7BC5" w:rsidRDefault="002558A1" w:rsidP="009E7BC5">
      <w:pPr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2558A1">
        <w:rPr>
          <w:rFonts w:asciiTheme="minorHAnsi" w:hAnsiTheme="minorHAnsi" w:cstheme="minorHAnsi"/>
          <w:b/>
          <w:sz w:val="32"/>
          <w:szCs w:val="32"/>
        </w:rPr>
        <w:t>SCHOOL SPORT 202</w:t>
      </w:r>
      <w:r w:rsidR="00962611">
        <w:rPr>
          <w:rFonts w:asciiTheme="minorHAnsi" w:hAnsiTheme="minorHAnsi" w:cstheme="minorHAnsi"/>
          <w:b/>
          <w:sz w:val="32"/>
          <w:szCs w:val="32"/>
        </w:rPr>
        <w:t>5</w:t>
      </w:r>
      <w:r w:rsidRPr="002558A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2558A1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Calendar TRIALS</w:t>
      </w:r>
      <w:r w:rsidR="00962611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-</w:t>
      </w:r>
      <w:r w:rsidR="00BB6279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</w:t>
      </w:r>
    </w:p>
    <w:p w14:paraId="58FBFB4C" w14:textId="77777777" w:rsidR="00DF7F2A" w:rsidRPr="00670ECA" w:rsidRDefault="00DF7F2A" w:rsidP="005630B2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tbl>
      <w:tblPr>
        <w:tblStyle w:val="TableGrid"/>
        <w:tblW w:w="10778" w:type="dxa"/>
        <w:tblInd w:w="-147" w:type="dxa"/>
        <w:tblLook w:val="04A0" w:firstRow="1" w:lastRow="0" w:firstColumn="1" w:lastColumn="0" w:noHBand="0" w:noVBand="1"/>
      </w:tblPr>
      <w:tblGrid>
        <w:gridCol w:w="2495"/>
        <w:gridCol w:w="2812"/>
        <w:gridCol w:w="2847"/>
        <w:gridCol w:w="2624"/>
      </w:tblGrid>
      <w:tr w:rsidR="002558A1" w14:paraId="0E37E3C3" w14:textId="77777777" w:rsidTr="000313B8">
        <w:trPr>
          <w:trHeight w:val="273"/>
        </w:trPr>
        <w:tc>
          <w:tcPr>
            <w:tcW w:w="10778" w:type="dxa"/>
            <w:gridSpan w:val="4"/>
            <w:shd w:val="clear" w:color="auto" w:fill="FFC000"/>
          </w:tcPr>
          <w:p w14:paraId="51C85A2A" w14:textId="77777777" w:rsidR="002558A1" w:rsidRPr="007D53C2" w:rsidRDefault="002558A1" w:rsidP="00D05605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7D53C2">
              <w:rPr>
                <w:rFonts w:ascii="Arial Narrow" w:hAnsi="Arial Narrow" w:cstheme="minorHAnsi"/>
                <w:b/>
                <w:sz w:val="40"/>
                <w:szCs w:val="40"/>
              </w:rPr>
              <w:t>TERM 1</w:t>
            </w:r>
          </w:p>
        </w:tc>
      </w:tr>
      <w:tr w:rsidR="002558A1" w14:paraId="5E0B01AA" w14:textId="77777777" w:rsidTr="000313B8">
        <w:trPr>
          <w:trHeight w:val="273"/>
        </w:trPr>
        <w:tc>
          <w:tcPr>
            <w:tcW w:w="2495" w:type="dxa"/>
            <w:shd w:val="clear" w:color="auto" w:fill="33CCFF"/>
          </w:tcPr>
          <w:p w14:paraId="112975E7" w14:textId="77777777" w:rsidR="002558A1" w:rsidRPr="002239F4" w:rsidRDefault="002558A1" w:rsidP="00D056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39F4">
              <w:rPr>
                <w:rFonts w:asciiTheme="minorHAnsi" w:hAnsiTheme="minorHAnsi" w:cstheme="minorHAnsi"/>
                <w:b/>
              </w:rPr>
              <w:t>Sport</w:t>
            </w:r>
          </w:p>
        </w:tc>
        <w:tc>
          <w:tcPr>
            <w:tcW w:w="2812" w:type="dxa"/>
            <w:shd w:val="clear" w:color="auto" w:fill="33CCFF"/>
          </w:tcPr>
          <w:p w14:paraId="7E9CCC05" w14:textId="77777777" w:rsidR="002558A1" w:rsidRPr="002239F4" w:rsidRDefault="002558A1" w:rsidP="00D0560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239F4">
              <w:rPr>
                <w:rFonts w:asciiTheme="minorHAnsi" w:hAnsiTheme="minorHAnsi" w:cstheme="minorHAnsi"/>
                <w:b/>
                <w:szCs w:val="24"/>
              </w:rPr>
              <w:t>Noosa District</w:t>
            </w:r>
          </w:p>
          <w:p w14:paraId="604BE95B" w14:textId="77777777" w:rsidR="002558A1" w:rsidRPr="002239F4" w:rsidRDefault="002558A1" w:rsidP="00D0560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7" w:type="dxa"/>
            <w:shd w:val="clear" w:color="auto" w:fill="33CCFF"/>
          </w:tcPr>
          <w:p w14:paraId="5B44268B" w14:textId="77777777" w:rsidR="002558A1" w:rsidRPr="002239F4" w:rsidRDefault="002558A1" w:rsidP="00D0560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239F4">
              <w:rPr>
                <w:rFonts w:asciiTheme="minorHAnsi" w:hAnsiTheme="minorHAnsi" w:cstheme="minorHAnsi"/>
                <w:b/>
                <w:szCs w:val="24"/>
              </w:rPr>
              <w:t>Sunshine Coast</w:t>
            </w:r>
          </w:p>
          <w:p w14:paraId="60877E35" w14:textId="77777777" w:rsidR="002558A1" w:rsidRPr="002239F4" w:rsidRDefault="002558A1" w:rsidP="00D0560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239F4">
              <w:rPr>
                <w:rFonts w:asciiTheme="minorHAnsi" w:hAnsiTheme="minorHAnsi" w:cstheme="minorHAnsi"/>
                <w:b/>
                <w:bCs/>
                <w:szCs w:val="24"/>
              </w:rPr>
              <w:t>Region</w:t>
            </w:r>
          </w:p>
        </w:tc>
        <w:tc>
          <w:tcPr>
            <w:tcW w:w="2624" w:type="dxa"/>
            <w:shd w:val="clear" w:color="auto" w:fill="33CCFF"/>
          </w:tcPr>
          <w:p w14:paraId="49019DAE" w14:textId="77777777" w:rsidR="002558A1" w:rsidRPr="002239F4" w:rsidRDefault="002558A1" w:rsidP="00D0560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239F4">
              <w:rPr>
                <w:rFonts w:asciiTheme="minorHAnsi" w:hAnsiTheme="minorHAnsi" w:cstheme="minorHAnsi"/>
                <w:b/>
                <w:szCs w:val="24"/>
              </w:rPr>
              <w:t>State</w:t>
            </w:r>
          </w:p>
        </w:tc>
      </w:tr>
      <w:tr w:rsidR="00815E9B" w14:paraId="2CF64D65" w14:textId="77777777" w:rsidTr="000313B8">
        <w:trPr>
          <w:trHeight w:val="534"/>
        </w:trPr>
        <w:tc>
          <w:tcPr>
            <w:tcW w:w="2495" w:type="dxa"/>
          </w:tcPr>
          <w:p w14:paraId="62087C59" w14:textId="77777777" w:rsidR="00815E9B" w:rsidRPr="005B11AB" w:rsidRDefault="00815E9B" w:rsidP="00815E9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>Boys &amp; Girls Volleyball</w:t>
            </w:r>
          </w:p>
          <w:p w14:paraId="6494E2C2" w14:textId="7A973F3D" w:rsidR="00815E9B" w:rsidRPr="005B11AB" w:rsidRDefault="00815E9B" w:rsidP="00815E9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>12-15 Years</w:t>
            </w:r>
          </w:p>
        </w:tc>
        <w:tc>
          <w:tcPr>
            <w:tcW w:w="2812" w:type="dxa"/>
          </w:tcPr>
          <w:p w14:paraId="3ECC21BD" w14:textId="7EAF75C1" w:rsidR="00815E9B" w:rsidRPr="0011727F" w:rsidRDefault="00485EE4" w:rsidP="00815E9B">
            <w:pPr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Cs w:val="24"/>
              </w:rPr>
              <w:t>Trial with North District</w:t>
            </w:r>
          </w:p>
        </w:tc>
        <w:tc>
          <w:tcPr>
            <w:tcW w:w="2847" w:type="dxa"/>
          </w:tcPr>
          <w:p w14:paraId="383733C4" w14:textId="281A3D04" w:rsidR="00815E9B" w:rsidRDefault="00815E9B" w:rsidP="00815E9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24 February</w:t>
            </w:r>
          </w:p>
        </w:tc>
        <w:tc>
          <w:tcPr>
            <w:tcW w:w="2624" w:type="dxa"/>
          </w:tcPr>
          <w:p w14:paraId="38C9B374" w14:textId="11A380A6" w:rsidR="00815E9B" w:rsidRDefault="00815E9B" w:rsidP="00815E9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1-4 May</w:t>
            </w:r>
            <w:r w:rsidRPr="00021B1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</w:tr>
      <w:tr w:rsidR="00815E9B" w14:paraId="51282D95" w14:textId="77777777" w:rsidTr="000313B8">
        <w:trPr>
          <w:trHeight w:val="534"/>
        </w:trPr>
        <w:tc>
          <w:tcPr>
            <w:tcW w:w="2495" w:type="dxa"/>
          </w:tcPr>
          <w:p w14:paraId="0864B55F" w14:textId="77777777" w:rsidR="00815E9B" w:rsidRDefault="00815E9B" w:rsidP="00815E9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Squash</w:t>
            </w:r>
          </w:p>
          <w:p w14:paraId="607B3C26" w14:textId="1A8EBA35" w:rsidR="00815E9B" w:rsidRPr="005B11AB" w:rsidRDefault="00815E9B" w:rsidP="00815E9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10-19 Years</w:t>
            </w:r>
          </w:p>
        </w:tc>
        <w:tc>
          <w:tcPr>
            <w:tcW w:w="2812" w:type="dxa"/>
          </w:tcPr>
          <w:p w14:paraId="72BF64E7" w14:textId="708A3BAC" w:rsidR="00815E9B" w:rsidRPr="00BB531E" w:rsidRDefault="00815E9B" w:rsidP="00815E9B">
            <w:pPr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11727F">
              <w:rPr>
                <w:rFonts w:asciiTheme="minorHAnsi" w:hAnsiTheme="minorHAnsi" w:cstheme="minorHAnsi"/>
                <w:color w:val="FF0000"/>
                <w:szCs w:val="24"/>
              </w:rPr>
              <w:t>Direct to region</w:t>
            </w:r>
          </w:p>
        </w:tc>
        <w:tc>
          <w:tcPr>
            <w:tcW w:w="2847" w:type="dxa"/>
          </w:tcPr>
          <w:p w14:paraId="338EEFB9" w14:textId="02202D13" w:rsidR="00815E9B" w:rsidRDefault="00815E9B" w:rsidP="00815E9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28 March</w:t>
            </w:r>
          </w:p>
        </w:tc>
        <w:tc>
          <w:tcPr>
            <w:tcW w:w="2624" w:type="dxa"/>
          </w:tcPr>
          <w:p w14:paraId="0D8F6526" w14:textId="276DE17C" w:rsidR="00815E9B" w:rsidRDefault="00815E9B" w:rsidP="00815E9B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22-25 May</w:t>
            </w:r>
          </w:p>
        </w:tc>
      </w:tr>
      <w:tr w:rsidR="00815E9B" w14:paraId="389AC70C" w14:textId="77777777" w:rsidTr="000313B8">
        <w:trPr>
          <w:trHeight w:val="534"/>
        </w:trPr>
        <w:tc>
          <w:tcPr>
            <w:tcW w:w="2495" w:type="dxa"/>
          </w:tcPr>
          <w:p w14:paraId="6745A2FA" w14:textId="77777777" w:rsidR="00815E9B" w:rsidRPr="005B11AB" w:rsidRDefault="00815E9B" w:rsidP="00815E9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 xml:space="preserve">Netball </w:t>
            </w:r>
            <w:r>
              <w:rPr>
                <w:rFonts w:asciiTheme="minorHAnsi" w:hAnsiTheme="minorHAnsi" w:cstheme="minorHAnsi"/>
                <w:b/>
                <w:szCs w:val="24"/>
              </w:rPr>
              <w:t>Boys</w:t>
            </w:r>
          </w:p>
          <w:p w14:paraId="6BC6546C" w14:textId="758A33CC" w:rsidR="00815E9B" w:rsidRPr="005B11AB" w:rsidRDefault="00815E9B" w:rsidP="00815E9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>10-1</w:t>
            </w: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Pr="005B11AB">
              <w:rPr>
                <w:rFonts w:asciiTheme="minorHAnsi" w:hAnsiTheme="minorHAnsi" w:cstheme="minorHAnsi"/>
                <w:b/>
                <w:szCs w:val="24"/>
              </w:rPr>
              <w:t xml:space="preserve"> Years</w:t>
            </w:r>
          </w:p>
        </w:tc>
        <w:tc>
          <w:tcPr>
            <w:tcW w:w="2812" w:type="dxa"/>
          </w:tcPr>
          <w:p w14:paraId="32A1A7C0" w14:textId="51F2174A" w:rsidR="00815E9B" w:rsidRPr="0082740F" w:rsidRDefault="00815E9B" w:rsidP="00815E9B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1727F">
              <w:rPr>
                <w:rFonts w:asciiTheme="minorHAnsi" w:hAnsiTheme="minorHAnsi" w:cstheme="minorHAnsi"/>
                <w:color w:val="FF0000"/>
                <w:szCs w:val="24"/>
              </w:rPr>
              <w:t>Direct to region</w:t>
            </w:r>
          </w:p>
        </w:tc>
        <w:tc>
          <w:tcPr>
            <w:tcW w:w="2847" w:type="dxa"/>
          </w:tcPr>
          <w:p w14:paraId="7EAD359B" w14:textId="4F74473A" w:rsidR="00815E9B" w:rsidRDefault="00815E9B" w:rsidP="00815E9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 March</w:t>
            </w:r>
          </w:p>
        </w:tc>
        <w:tc>
          <w:tcPr>
            <w:tcW w:w="2624" w:type="dxa"/>
          </w:tcPr>
          <w:p w14:paraId="55EE78BD" w14:textId="3ADD51A4" w:rsidR="00815E9B" w:rsidRDefault="00815E9B" w:rsidP="00815E9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31 May – 1 June</w:t>
            </w:r>
          </w:p>
        </w:tc>
      </w:tr>
      <w:tr w:rsidR="00815E9B" w14:paraId="153E277F" w14:textId="77777777" w:rsidTr="000313B8">
        <w:trPr>
          <w:trHeight w:val="534"/>
        </w:trPr>
        <w:tc>
          <w:tcPr>
            <w:tcW w:w="2495" w:type="dxa"/>
          </w:tcPr>
          <w:p w14:paraId="6D0024DF" w14:textId="007317EE" w:rsidR="00815E9B" w:rsidRPr="005B11AB" w:rsidRDefault="00815E9B" w:rsidP="00815E9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Boys</w:t>
            </w:r>
            <w:r w:rsidRPr="005B11AB">
              <w:rPr>
                <w:rFonts w:asciiTheme="minorHAnsi" w:hAnsiTheme="minorHAnsi" w:cstheme="minorHAnsi"/>
                <w:b/>
                <w:szCs w:val="24"/>
              </w:rPr>
              <w:t xml:space="preserve"> Hockey</w:t>
            </w:r>
          </w:p>
          <w:p w14:paraId="427C301D" w14:textId="399369EF" w:rsidR="00815E9B" w:rsidRPr="005B11AB" w:rsidRDefault="00815E9B" w:rsidP="00815E9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>10-12 Years</w:t>
            </w:r>
          </w:p>
        </w:tc>
        <w:tc>
          <w:tcPr>
            <w:tcW w:w="2812" w:type="dxa"/>
          </w:tcPr>
          <w:p w14:paraId="314EA84B" w14:textId="6753D774" w:rsidR="00815E9B" w:rsidRPr="0011727F" w:rsidRDefault="00815E9B" w:rsidP="00815E9B">
            <w:pPr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BB531E">
              <w:rPr>
                <w:rFonts w:asciiTheme="minorHAnsi" w:hAnsiTheme="minorHAnsi" w:cstheme="minorHAnsi"/>
                <w:color w:val="FF0000"/>
                <w:szCs w:val="24"/>
              </w:rPr>
              <w:t>Direct to region</w:t>
            </w:r>
          </w:p>
        </w:tc>
        <w:tc>
          <w:tcPr>
            <w:tcW w:w="2847" w:type="dxa"/>
          </w:tcPr>
          <w:p w14:paraId="319B2455" w14:textId="167D70FC" w:rsidR="00815E9B" w:rsidRDefault="00815E9B" w:rsidP="00815E9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26 March</w:t>
            </w:r>
            <w:r w:rsidRPr="005B11AB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624" w:type="dxa"/>
          </w:tcPr>
          <w:p w14:paraId="27CD979D" w14:textId="65641FFA" w:rsidR="00815E9B" w:rsidRDefault="00815E9B" w:rsidP="00815E9B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5-8</w:t>
            </w:r>
            <w:r w:rsidRPr="005B11AB">
              <w:rPr>
                <w:rFonts w:asciiTheme="minorHAnsi" w:hAnsiTheme="minorHAnsi" w:cstheme="minorHAnsi"/>
                <w:szCs w:val="24"/>
              </w:rPr>
              <w:t xml:space="preserve"> June</w:t>
            </w:r>
          </w:p>
        </w:tc>
      </w:tr>
      <w:tr w:rsidR="00815E9B" w14:paraId="42254FBD" w14:textId="77777777" w:rsidTr="000313B8">
        <w:trPr>
          <w:trHeight w:val="534"/>
        </w:trPr>
        <w:tc>
          <w:tcPr>
            <w:tcW w:w="2495" w:type="dxa"/>
          </w:tcPr>
          <w:p w14:paraId="295E7245" w14:textId="3E7DFC3D" w:rsidR="00815E9B" w:rsidRPr="005B11AB" w:rsidRDefault="00815E9B" w:rsidP="00815E9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Girls</w:t>
            </w:r>
            <w:r w:rsidRPr="005B11AB">
              <w:rPr>
                <w:rFonts w:asciiTheme="minorHAnsi" w:hAnsiTheme="minorHAnsi" w:cstheme="minorHAnsi"/>
                <w:b/>
                <w:szCs w:val="24"/>
              </w:rPr>
              <w:t xml:space="preserve"> Hockey</w:t>
            </w:r>
          </w:p>
          <w:p w14:paraId="618ACCD3" w14:textId="27529B0F" w:rsidR="00815E9B" w:rsidRPr="005B11AB" w:rsidRDefault="00815E9B" w:rsidP="00815E9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>10-12 Years</w:t>
            </w:r>
          </w:p>
        </w:tc>
        <w:tc>
          <w:tcPr>
            <w:tcW w:w="2812" w:type="dxa"/>
          </w:tcPr>
          <w:p w14:paraId="24E0B71C" w14:textId="271347B2" w:rsidR="00815E9B" w:rsidRPr="0011727F" w:rsidRDefault="00815E9B" w:rsidP="00815E9B">
            <w:pPr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BB531E">
              <w:rPr>
                <w:rFonts w:asciiTheme="minorHAnsi" w:hAnsiTheme="minorHAnsi" w:cstheme="minorHAnsi"/>
                <w:color w:val="FF0000"/>
                <w:szCs w:val="24"/>
              </w:rPr>
              <w:t>Direct to region</w:t>
            </w:r>
          </w:p>
        </w:tc>
        <w:tc>
          <w:tcPr>
            <w:tcW w:w="2847" w:type="dxa"/>
          </w:tcPr>
          <w:p w14:paraId="5BDD7BB2" w14:textId="29B248D0" w:rsidR="00815E9B" w:rsidRDefault="00815E9B" w:rsidP="00815E9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27 March</w:t>
            </w:r>
            <w:r w:rsidRPr="005B11AB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624" w:type="dxa"/>
          </w:tcPr>
          <w:p w14:paraId="5ADF434A" w14:textId="37A0228A" w:rsidR="00815E9B" w:rsidRDefault="00815E9B" w:rsidP="00815E9B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5-8</w:t>
            </w:r>
            <w:r w:rsidRPr="005B11AB">
              <w:rPr>
                <w:rFonts w:asciiTheme="minorHAnsi" w:hAnsiTheme="minorHAnsi" w:cstheme="minorHAnsi"/>
                <w:szCs w:val="24"/>
              </w:rPr>
              <w:t xml:space="preserve"> June</w:t>
            </w:r>
          </w:p>
        </w:tc>
      </w:tr>
      <w:tr w:rsidR="00815E9B" w14:paraId="0D15DA2D" w14:textId="77777777" w:rsidTr="000313B8">
        <w:trPr>
          <w:trHeight w:val="534"/>
        </w:trPr>
        <w:tc>
          <w:tcPr>
            <w:tcW w:w="2495" w:type="dxa"/>
          </w:tcPr>
          <w:p w14:paraId="57CB4C17" w14:textId="77777777" w:rsidR="00815E9B" w:rsidRPr="005B11AB" w:rsidRDefault="00815E9B" w:rsidP="00815E9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>Golf</w:t>
            </w:r>
          </w:p>
          <w:p w14:paraId="38FFF43C" w14:textId="2D32ED07" w:rsidR="00815E9B" w:rsidRPr="005B11AB" w:rsidRDefault="00815E9B" w:rsidP="00815E9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>10-12 Years</w:t>
            </w:r>
          </w:p>
        </w:tc>
        <w:tc>
          <w:tcPr>
            <w:tcW w:w="2812" w:type="dxa"/>
          </w:tcPr>
          <w:p w14:paraId="4E496E73" w14:textId="15BBFF89" w:rsidR="00815E9B" w:rsidRPr="0082740F" w:rsidRDefault="00815E9B" w:rsidP="00815E9B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1727F">
              <w:rPr>
                <w:rFonts w:asciiTheme="minorHAnsi" w:hAnsiTheme="minorHAnsi" w:cstheme="minorHAnsi"/>
                <w:color w:val="FF0000"/>
                <w:szCs w:val="24"/>
              </w:rPr>
              <w:t>Direct to region</w:t>
            </w:r>
          </w:p>
        </w:tc>
        <w:tc>
          <w:tcPr>
            <w:tcW w:w="2847" w:type="dxa"/>
          </w:tcPr>
          <w:p w14:paraId="721F04A5" w14:textId="4C48C68D" w:rsidR="00815E9B" w:rsidRDefault="00815E9B" w:rsidP="00815E9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25 March</w:t>
            </w:r>
          </w:p>
        </w:tc>
        <w:tc>
          <w:tcPr>
            <w:tcW w:w="2624" w:type="dxa"/>
          </w:tcPr>
          <w:p w14:paraId="2B022A19" w14:textId="02A63E9B" w:rsidR="00815E9B" w:rsidRDefault="00815E9B" w:rsidP="00815E9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22-25 June</w:t>
            </w:r>
            <w:r w:rsidRPr="005B11AB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815E9B" w14:paraId="34A0F32F" w14:textId="77777777" w:rsidTr="000313B8">
        <w:trPr>
          <w:trHeight w:val="534"/>
        </w:trPr>
        <w:tc>
          <w:tcPr>
            <w:tcW w:w="2495" w:type="dxa"/>
          </w:tcPr>
          <w:p w14:paraId="438ED20B" w14:textId="77777777" w:rsidR="00815E9B" w:rsidRPr="005B11AB" w:rsidRDefault="00815E9B" w:rsidP="00815E9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 xml:space="preserve">Netball </w:t>
            </w:r>
            <w:r>
              <w:rPr>
                <w:rFonts w:asciiTheme="minorHAnsi" w:hAnsiTheme="minorHAnsi" w:cstheme="minorHAnsi"/>
                <w:b/>
                <w:szCs w:val="24"/>
              </w:rPr>
              <w:t>Girls</w:t>
            </w:r>
          </w:p>
          <w:p w14:paraId="5AD375B2" w14:textId="591CC916" w:rsidR="00815E9B" w:rsidRPr="005B11AB" w:rsidRDefault="00815E9B" w:rsidP="00815E9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>10-12 Years</w:t>
            </w:r>
          </w:p>
        </w:tc>
        <w:tc>
          <w:tcPr>
            <w:tcW w:w="2812" w:type="dxa"/>
          </w:tcPr>
          <w:p w14:paraId="7D571D01" w14:textId="04F0E6EC" w:rsidR="00815E9B" w:rsidRDefault="00815E9B" w:rsidP="00815E9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013149">
              <w:rPr>
                <w:rFonts w:asciiTheme="minorHAnsi" w:hAnsiTheme="minorHAnsi" w:cstheme="minorHAnsi"/>
                <w:szCs w:val="24"/>
              </w:rPr>
              <w:t>0</w:t>
            </w:r>
            <w:r>
              <w:rPr>
                <w:rFonts w:asciiTheme="minorHAnsi" w:hAnsiTheme="minorHAnsi" w:cstheme="minorHAnsi"/>
                <w:szCs w:val="24"/>
              </w:rPr>
              <w:t xml:space="preserve"> February</w:t>
            </w:r>
          </w:p>
        </w:tc>
        <w:tc>
          <w:tcPr>
            <w:tcW w:w="2847" w:type="dxa"/>
          </w:tcPr>
          <w:p w14:paraId="1200AC6C" w14:textId="045BE0FF" w:rsidR="00815E9B" w:rsidRDefault="00815E9B" w:rsidP="00815E9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4-5 March</w:t>
            </w:r>
          </w:p>
        </w:tc>
        <w:tc>
          <w:tcPr>
            <w:tcW w:w="2624" w:type="dxa"/>
          </w:tcPr>
          <w:p w14:paraId="3EE364DB" w14:textId="53D33AC0" w:rsidR="00815E9B" w:rsidRDefault="00815E9B" w:rsidP="00815E9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29 May</w:t>
            </w:r>
            <w:r w:rsidRPr="004A152E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– 1 June</w:t>
            </w:r>
          </w:p>
        </w:tc>
      </w:tr>
      <w:tr w:rsidR="00815E9B" w14:paraId="362EB4AF" w14:textId="77777777" w:rsidTr="000313B8">
        <w:trPr>
          <w:trHeight w:val="534"/>
        </w:trPr>
        <w:tc>
          <w:tcPr>
            <w:tcW w:w="2495" w:type="dxa"/>
          </w:tcPr>
          <w:p w14:paraId="6981C6B7" w14:textId="77777777" w:rsidR="00815E9B" w:rsidRDefault="00815E9B" w:rsidP="00815E9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Netball </w:t>
            </w:r>
          </w:p>
          <w:p w14:paraId="1D9E32CF" w14:textId="32B15B0F" w:rsidR="00815E9B" w:rsidRPr="005B11AB" w:rsidRDefault="00815E9B" w:rsidP="00815E9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10-11</w:t>
            </w:r>
          </w:p>
        </w:tc>
        <w:tc>
          <w:tcPr>
            <w:tcW w:w="2812" w:type="dxa"/>
          </w:tcPr>
          <w:p w14:paraId="590FF5C8" w14:textId="740380C7" w:rsidR="00815E9B" w:rsidRPr="0082740F" w:rsidRDefault="00815E9B" w:rsidP="00815E9B">
            <w:pPr>
              <w:jc w:val="center"/>
              <w:rPr>
                <w:rFonts w:asciiTheme="minorHAnsi" w:hAnsiTheme="minorHAnsi" w:cstheme="minorHAnsi"/>
                <w:color w:val="FFC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013149">
              <w:rPr>
                <w:rFonts w:asciiTheme="minorHAnsi" w:hAnsiTheme="minorHAnsi" w:cstheme="minorHAnsi"/>
                <w:szCs w:val="24"/>
              </w:rPr>
              <w:t>1</w:t>
            </w:r>
            <w:r>
              <w:rPr>
                <w:rFonts w:asciiTheme="minorHAnsi" w:hAnsiTheme="minorHAnsi" w:cstheme="minorHAnsi"/>
                <w:szCs w:val="24"/>
              </w:rPr>
              <w:t xml:space="preserve"> February</w:t>
            </w:r>
          </w:p>
        </w:tc>
        <w:tc>
          <w:tcPr>
            <w:tcW w:w="2847" w:type="dxa"/>
          </w:tcPr>
          <w:p w14:paraId="5454D78A" w14:textId="4DF904BB" w:rsidR="00815E9B" w:rsidRDefault="00815E9B" w:rsidP="00815E9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4-5</w:t>
            </w:r>
            <w:r w:rsidRPr="00021B1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March</w:t>
            </w:r>
          </w:p>
        </w:tc>
        <w:tc>
          <w:tcPr>
            <w:tcW w:w="2624" w:type="dxa"/>
          </w:tcPr>
          <w:p w14:paraId="55DDB9D3" w14:textId="65374A08" w:rsidR="00815E9B" w:rsidRDefault="00815E9B" w:rsidP="00815E9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29 May</w:t>
            </w:r>
            <w:r w:rsidRPr="004A152E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– 1 June</w:t>
            </w:r>
          </w:p>
        </w:tc>
      </w:tr>
      <w:tr w:rsidR="00013149" w14:paraId="00BE92C9" w14:textId="77777777" w:rsidTr="000313B8">
        <w:trPr>
          <w:trHeight w:val="534"/>
        </w:trPr>
        <w:tc>
          <w:tcPr>
            <w:tcW w:w="2495" w:type="dxa"/>
          </w:tcPr>
          <w:p w14:paraId="1043503B" w14:textId="77777777" w:rsidR="00013149" w:rsidRPr="005B11AB" w:rsidRDefault="00013149" w:rsidP="0001314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>Swimming</w:t>
            </w:r>
          </w:p>
          <w:p w14:paraId="31098458" w14:textId="01699EA9" w:rsidR="00013149" w:rsidRDefault="00013149" w:rsidP="0001314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>10-12 Years</w:t>
            </w:r>
          </w:p>
        </w:tc>
        <w:tc>
          <w:tcPr>
            <w:tcW w:w="2812" w:type="dxa"/>
          </w:tcPr>
          <w:p w14:paraId="5527018E" w14:textId="4BF867DA" w:rsidR="00013149" w:rsidRDefault="00013149" w:rsidP="0001314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12 February</w:t>
            </w:r>
          </w:p>
        </w:tc>
        <w:tc>
          <w:tcPr>
            <w:tcW w:w="2847" w:type="dxa"/>
          </w:tcPr>
          <w:p w14:paraId="54737967" w14:textId="13B4E15A" w:rsidR="00013149" w:rsidRDefault="00013149" w:rsidP="00013149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</w:t>
            </w:r>
            <w:r w:rsidRPr="005B11AB">
              <w:rPr>
                <w:rFonts w:asciiTheme="minorHAnsi" w:hAnsiTheme="minorHAnsi" w:cstheme="minorHAnsi"/>
                <w:szCs w:val="24"/>
              </w:rPr>
              <w:t xml:space="preserve"> March</w:t>
            </w:r>
          </w:p>
        </w:tc>
        <w:tc>
          <w:tcPr>
            <w:tcW w:w="2624" w:type="dxa"/>
          </w:tcPr>
          <w:p w14:paraId="6D0555EF" w14:textId="1D35FFC1" w:rsidR="00013149" w:rsidRDefault="00013149" w:rsidP="00013149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23-25 March</w:t>
            </w:r>
          </w:p>
        </w:tc>
      </w:tr>
      <w:tr w:rsidR="00013149" w14:paraId="3EEB5642" w14:textId="77777777" w:rsidTr="000313B8">
        <w:trPr>
          <w:trHeight w:val="534"/>
        </w:trPr>
        <w:tc>
          <w:tcPr>
            <w:tcW w:w="2495" w:type="dxa"/>
          </w:tcPr>
          <w:p w14:paraId="3AAC1A3C" w14:textId="77777777" w:rsidR="00013149" w:rsidRPr="005B11AB" w:rsidRDefault="00013149" w:rsidP="0001314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>Boys AFL</w:t>
            </w:r>
          </w:p>
          <w:p w14:paraId="4DB71DAD" w14:textId="77773BC5" w:rsidR="00013149" w:rsidRPr="005B11AB" w:rsidRDefault="00013149" w:rsidP="0001314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>10-12 Years</w:t>
            </w:r>
          </w:p>
        </w:tc>
        <w:tc>
          <w:tcPr>
            <w:tcW w:w="2812" w:type="dxa"/>
          </w:tcPr>
          <w:p w14:paraId="04FA65F2" w14:textId="343CFBD0" w:rsidR="00013149" w:rsidRPr="008A1A95" w:rsidRDefault="00013149" w:rsidP="00013149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A1A95">
              <w:rPr>
                <w:rFonts w:asciiTheme="minorHAnsi" w:hAnsiTheme="minorHAnsi" w:cstheme="minorHAnsi"/>
                <w:color w:val="000000" w:themeColor="text1"/>
                <w:szCs w:val="24"/>
              </w:rPr>
              <w:t>20 February</w:t>
            </w:r>
          </w:p>
        </w:tc>
        <w:tc>
          <w:tcPr>
            <w:tcW w:w="2847" w:type="dxa"/>
          </w:tcPr>
          <w:p w14:paraId="15259E34" w14:textId="22952F29" w:rsidR="00013149" w:rsidRDefault="00013149" w:rsidP="0001314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27-28 March</w:t>
            </w:r>
          </w:p>
        </w:tc>
        <w:tc>
          <w:tcPr>
            <w:tcW w:w="2624" w:type="dxa"/>
          </w:tcPr>
          <w:p w14:paraId="5F32E796" w14:textId="503EEE24" w:rsidR="00013149" w:rsidRDefault="00013149" w:rsidP="0001314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5-8 June</w:t>
            </w:r>
          </w:p>
        </w:tc>
      </w:tr>
      <w:tr w:rsidR="00013149" w14:paraId="1D58FA07" w14:textId="77777777" w:rsidTr="000313B8">
        <w:trPr>
          <w:trHeight w:val="534"/>
        </w:trPr>
        <w:tc>
          <w:tcPr>
            <w:tcW w:w="2495" w:type="dxa"/>
          </w:tcPr>
          <w:p w14:paraId="389F197A" w14:textId="77777777" w:rsidR="00013149" w:rsidRPr="005B11AB" w:rsidRDefault="00013149" w:rsidP="0001314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 xml:space="preserve">Girls AFL </w:t>
            </w:r>
          </w:p>
          <w:p w14:paraId="0AA9FC25" w14:textId="4AA13848" w:rsidR="00013149" w:rsidRPr="005B11AB" w:rsidRDefault="00013149" w:rsidP="0001314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>10-12 Years</w:t>
            </w:r>
          </w:p>
        </w:tc>
        <w:tc>
          <w:tcPr>
            <w:tcW w:w="2812" w:type="dxa"/>
          </w:tcPr>
          <w:p w14:paraId="363AD6AF" w14:textId="25F90FA1" w:rsidR="00013149" w:rsidRPr="008A1A95" w:rsidRDefault="00013149" w:rsidP="00013149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A1A95">
              <w:rPr>
                <w:rFonts w:asciiTheme="minorHAnsi" w:hAnsiTheme="minorHAnsi" w:cstheme="minorHAnsi"/>
                <w:color w:val="000000" w:themeColor="text1"/>
                <w:szCs w:val="24"/>
              </w:rPr>
              <w:t>24 February</w:t>
            </w:r>
          </w:p>
        </w:tc>
        <w:tc>
          <w:tcPr>
            <w:tcW w:w="2847" w:type="dxa"/>
          </w:tcPr>
          <w:p w14:paraId="0A4AB6BE" w14:textId="5ED9556C" w:rsidR="00013149" w:rsidRDefault="00013149" w:rsidP="0001314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26 March</w:t>
            </w:r>
          </w:p>
        </w:tc>
        <w:tc>
          <w:tcPr>
            <w:tcW w:w="2624" w:type="dxa"/>
          </w:tcPr>
          <w:p w14:paraId="6F514F38" w14:textId="52AF0A71" w:rsidR="00013149" w:rsidRDefault="00013149" w:rsidP="0001314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5-8 June</w:t>
            </w:r>
            <w:r w:rsidRPr="004A152E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</w:tr>
      <w:tr w:rsidR="00013149" w14:paraId="44DE54D1" w14:textId="77777777" w:rsidTr="000313B8">
        <w:trPr>
          <w:trHeight w:val="534"/>
        </w:trPr>
        <w:tc>
          <w:tcPr>
            <w:tcW w:w="2495" w:type="dxa"/>
          </w:tcPr>
          <w:p w14:paraId="1E05C398" w14:textId="77777777" w:rsidR="00013149" w:rsidRPr="005B11AB" w:rsidRDefault="00013149" w:rsidP="0001314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 xml:space="preserve">Rugby League </w:t>
            </w:r>
          </w:p>
          <w:p w14:paraId="12458419" w14:textId="5E2D6EFD" w:rsidR="00013149" w:rsidRPr="005B11AB" w:rsidRDefault="00013149" w:rsidP="0001314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>11- 12 Years</w:t>
            </w:r>
          </w:p>
        </w:tc>
        <w:tc>
          <w:tcPr>
            <w:tcW w:w="2812" w:type="dxa"/>
          </w:tcPr>
          <w:p w14:paraId="0FE96CA1" w14:textId="1007D8C6" w:rsidR="00013149" w:rsidRPr="005B11AB" w:rsidRDefault="00013149" w:rsidP="0001314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 March</w:t>
            </w:r>
          </w:p>
        </w:tc>
        <w:tc>
          <w:tcPr>
            <w:tcW w:w="2847" w:type="dxa"/>
          </w:tcPr>
          <w:p w14:paraId="08F92326" w14:textId="1813D6E2" w:rsidR="00013149" w:rsidRPr="005B11AB" w:rsidRDefault="00013149" w:rsidP="0001314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29-30</w:t>
            </w:r>
            <w:r w:rsidRPr="005B11AB">
              <w:rPr>
                <w:rFonts w:asciiTheme="minorHAnsi" w:hAnsiTheme="minorHAnsi" w:cstheme="minorHAnsi"/>
                <w:szCs w:val="24"/>
              </w:rPr>
              <w:t xml:space="preserve"> April</w:t>
            </w:r>
          </w:p>
        </w:tc>
        <w:tc>
          <w:tcPr>
            <w:tcW w:w="2624" w:type="dxa"/>
          </w:tcPr>
          <w:p w14:paraId="58C6274B" w14:textId="4C27635C" w:rsidR="00013149" w:rsidRPr="005B11AB" w:rsidRDefault="00013149" w:rsidP="0001314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5-9 July </w:t>
            </w:r>
          </w:p>
        </w:tc>
      </w:tr>
      <w:tr w:rsidR="00013149" w14:paraId="6777D6CA" w14:textId="77777777" w:rsidTr="000313B8">
        <w:trPr>
          <w:trHeight w:val="534"/>
        </w:trPr>
        <w:tc>
          <w:tcPr>
            <w:tcW w:w="2495" w:type="dxa"/>
          </w:tcPr>
          <w:p w14:paraId="390BFEEF" w14:textId="77777777" w:rsidR="00013149" w:rsidRPr="005B11AB" w:rsidRDefault="00013149" w:rsidP="0001314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 xml:space="preserve">Rugby League </w:t>
            </w:r>
          </w:p>
          <w:p w14:paraId="6C4E16D0" w14:textId="1C3FDB50" w:rsidR="00013149" w:rsidRPr="005B11AB" w:rsidRDefault="00013149" w:rsidP="0001314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>10-11 Years</w:t>
            </w:r>
          </w:p>
        </w:tc>
        <w:tc>
          <w:tcPr>
            <w:tcW w:w="2812" w:type="dxa"/>
          </w:tcPr>
          <w:p w14:paraId="0ACE08BA" w14:textId="58CD4049" w:rsidR="00013149" w:rsidRPr="005B11AB" w:rsidRDefault="00013149" w:rsidP="0001314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 March</w:t>
            </w:r>
          </w:p>
        </w:tc>
        <w:tc>
          <w:tcPr>
            <w:tcW w:w="2847" w:type="dxa"/>
          </w:tcPr>
          <w:p w14:paraId="1D316F0F" w14:textId="55282183" w:rsidR="00013149" w:rsidRPr="005B11AB" w:rsidRDefault="00013149" w:rsidP="0001314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29-30</w:t>
            </w:r>
            <w:r w:rsidRPr="005B11AB">
              <w:rPr>
                <w:rFonts w:asciiTheme="minorHAnsi" w:hAnsiTheme="minorHAnsi" w:cstheme="minorHAnsi"/>
                <w:szCs w:val="24"/>
              </w:rPr>
              <w:t xml:space="preserve"> April</w:t>
            </w:r>
          </w:p>
        </w:tc>
        <w:tc>
          <w:tcPr>
            <w:tcW w:w="2624" w:type="dxa"/>
          </w:tcPr>
          <w:p w14:paraId="0C7E61BA" w14:textId="7F9A7521" w:rsidR="00013149" w:rsidRPr="005B11AB" w:rsidRDefault="00013149" w:rsidP="0001314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26 June – 1 July</w:t>
            </w:r>
          </w:p>
        </w:tc>
      </w:tr>
      <w:tr w:rsidR="00013149" w14:paraId="3035D325" w14:textId="77777777" w:rsidTr="000313B8">
        <w:trPr>
          <w:trHeight w:val="534"/>
        </w:trPr>
        <w:tc>
          <w:tcPr>
            <w:tcW w:w="2495" w:type="dxa"/>
          </w:tcPr>
          <w:p w14:paraId="34C615C3" w14:textId="77777777" w:rsidR="00013149" w:rsidRPr="005B11AB" w:rsidRDefault="00013149" w:rsidP="0001314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>Boys Basketball</w:t>
            </w:r>
          </w:p>
          <w:p w14:paraId="3828BE76" w14:textId="2E3D987B" w:rsidR="00013149" w:rsidRPr="005B11AB" w:rsidRDefault="00013149" w:rsidP="0001314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>10-12 Years</w:t>
            </w:r>
          </w:p>
        </w:tc>
        <w:tc>
          <w:tcPr>
            <w:tcW w:w="2812" w:type="dxa"/>
          </w:tcPr>
          <w:p w14:paraId="0E1F7948" w14:textId="0C0F7AD5" w:rsidR="00013149" w:rsidRPr="008A1A95" w:rsidRDefault="00013149" w:rsidP="00013149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A1A9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6 March </w:t>
            </w:r>
          </w:p>
        </w:tc>
        <w:tc>
          <w:tcPr>
            <w:tcW w:w="2847" w:type="dxa"/>
          </w:tcPr>
          <w:p w14:paraId="687C6C69" w14:textId="48E7F02E" w:rsidR="00013149" w:rsidRDefault="00013149" w:rsidP="0001314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31 March – 1 April</w:t>
            </w:r>
          </w:p>
        </w:tc>
        <w:tc>
          <w:tcPr>
            <w:tcW w:w="2624" w:type="dxa"/>
          </w:tcPr>
          <w:p w14:paraId="0857ED43" w14:textId="04F5F466" w:rsidR="00013149" w:rsidRDefault="00013149" w:rsidP="0001314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12-15 June</w:t>
            </w:r>
          </w:p>
        </w:tc>
      </w:tr>
      <w:tr w:rsidR="00013149" w14:paraId="40708214" w14:textId="77777777" w:rsidTr="000313B8">
        <w:trPr>
          <w:trHeight w:val="534"/>
        </w:trPr>
        <w:tc>
          <w:tcPr>
            <w:tcW w:w="2495" w:type="dxa"/>
          </w:tcPr>
          <w:p w14:paraId="6AAD9ECE" w14:textId="77777777" w:rsidR="00013149" w:rsidRPr="005B11AB" w:rsidRDefault="00013149" w:rsidP="0001314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>Girls Basketball</w:t>
            </w:r>
          </w:p>
          <w:p w14:paraId="1BF207F0" w14:textId="21B2360E" w:rsidR="00013149" w:rsidRPr="005B11AB" w:rsidRDefault="00013149" w:rsidP="0001314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>10-12 Years</w:t>
            </w:r>
          </w:p>
        </w:tc>
        <w:tc>
          <w:tcPr>
            <w:tcW w:w="2812" w:type="dxa"/>
          </w:tcPr>
          <w:p w14:paraId="2F273F55" w14:textId="4CD07C2B" w:rsidR="00013149" w:rsidRPr="008A1A95" w:rsidRDefault="00013149" w:rsidP="00013149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A1A95">
              <w:rPr>
                <w:rFonts w:asciiTheme="minorHAnsi" w:hAnsiTheme="minorHAnsi" w:cstheme="minorHAnsi"/>
                <w:color w:val="000000" w:themeColor="text1"/>
                <w:szCs w:val="24"/>
              </w:rPr>
              <w:t>6 March</w:t>
            </w:r>
          </w:p>
        </w:tc>
        <w:tc>
          <w:tcPr>
            <w:tcW w:w="2847" w:type="dxa"/>
          </w:tcPr>
          <w:p w14:paraId="0FB55BC0" w14:textId="75386997" w:rsidR="00013149" w:rsidRDefault="00013149" w:rsidP="0001314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31 March – 1 April</w:t>
            </w:r>
          </w:p>
        </w:tc>
        <w:tc>
          <w:tcPr>
            <w:tcW w:w="2624" w:type="dxa"/>
          </w:tcPr>
          <w:p w14:paraId="3B8D8D3F" w14:textId="1037BC3F" w:rsidR="00013149" w:rsidRDefault="00013149" w:rsidP="0001314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12-15 June</w:t>
            </w:r>
          </w:p>
        </w:tc>
      </w:tr>
      <w:tr w:rsidR="00013149" w14:paraId="0E63F786" w14:textId="77777777" w:rsidTr="000313B8">
        <w:trPr>
          <w:trHeight w:val="554"/>
        </w:trPr>
        <w:tc>
          <w:tcPr>
            <w:tcW w:w="2495" w:type="dxa"/>
          </w:tcPr>
          <w:p w14:paraId="638C6B52" w14:textId="77777777" w:rsidR="00013149" w:rsidRPr="005B11AB" w:rsidRDefault="00013149" w:rsidP="0001314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>Boys Football</w:t>
            </w:r>
          </w:p>
          <w:p w14:paraId="4134FC75" w14:textId="1CFE1E0E" w:rsidR="00013149" w:rsidRPr="005B11AB" w:rsidRDefault="00013149" w:rsidP="0001314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>10-12 Years</w:t>
            </w:r>
          </w:p>
        </w:tc>
        <w:tc>
          <w:tcPr>
            <w:tcW w:w="2812" w:type="dxa"/>
          </w:tcPr>
          <w:p w14:paraId="28C5DE29" w14:textId="5BD3BCD3" w:rsidR="00013149" w:rsidRPr="005B11AB" w:rsidRDefault="00013149" w:rsidP="0001314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14</w:t>
            </w:r>
            <w:r w:rsidRPr="005B11AB">
              <w:rPr>
                <w:rFonts w:asciiTheme="minorHAnsi" w:hAnsiTheme="minorHAnsi" w:cstheme="minorHAnsi"/>
                <w:szCs w:val="24"/>
              </w:rPr>
              <w:t xml:space="preserve"> March</w:t>
            </w:r>
          </w:p>
        </w:tc>
        <w:tc>
          <w:tcPr>
            <w:tcW w:w="2847" w:type="dxa"/>
          </w:tcPr>
          <w:p w14:paraId="49E89393" w14:textId="64FFDE44" w:rsidR="00013149" w:rsidRPr="005B11AB" w:rsidRDefault="00013149" w:rsidP="0001314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8-9 May</w:t>
            </w:r>
          </w:p>
        </w:tc>
        <w:tc>
          <w:tcPr>
            <w:tcW w:w="2624" w:type="dxa"/>
          </w:tcPr>
          <w:p w14:paraId="7A724F95" w14:textId="46FEBAF5" w:rsidR="00013149" w:rsidRPr="005B11AB" w:rsidRDefault="00013149" w:rsidP="0001314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31 July -3 August</w:t>
            </w:r>
          </w:p>
        </w:tc>
      </w:tr>
      <w:tr w:rsidR="00013149" w14:paraId="38FCB041" w14:textId="77777777" w:rsidTr="000313B8">
        <w:trPr>
          <w:trHeight w:val="534"/>
        </w:trPr>
        <w:tc>
          <w:tcPr>
            <w:tcW w:w="2495" w:type="dxa"/>
          </w:tcPr>
          <w:p w14:paraId="476A19F7" w14:textId="77777777" w:rsidR="00013149" w:rsidRPr="005B11AB" w:rsidRDefault="00013149" w:rsidP="0001314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>Girls Football</w:t>
            </w:r>
          </w:p>
          <w:p w14:paraId="4C72E30F" w14:textId="77777777" w:rsidR="00013149" w:rsidRPr="005B11AB" w:rsidRDefault="00013149" w:rsidP="0001314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>10-12 Years</w:t>
            </w:r>
          </w:p>
        </w:tc>
        <w:tc>
          <w:tcPr>
            <w:tcW w:w="2812" w:type="dxa"/>
          </w:tcPr>
          <w:p w14:paraId="6E7D977B" w14:textId="3D7AB2E2" w:rsidR="00013149" w:rsidRPr="005B11AB" w:rsidRDefault="00013149" w:rsidP="0001314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17</w:t>
            </w:r>
            <w:r w:rsidRPr="005B11AB">
              <w:rPr>
                <w:rFonts w:asciiTheme="minorHAnsi" w:hAnsiTheme="minorHAnsi" w:cstheme="minorHAnsi"/>
                <w:szCs w:val="24"/>
              </w:rPr>
              <w:t xml:space="preserve"> March</w:t>
            </w:r>
          </w:p>
        </w:tc>
        <w:tc>
          <w:tcPr>
            <w:tcW w:w="2847" w:type="dxa"/>
          </w:tcPr>
          <w:p w14:paraId="63292C23" w14:textId="6E0940CA" w:rsidR="00013149" w:rsidRPr="005B11AB" w:rsidRDefault="00013149" w:rsidP="0001314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8-9 May</w:t>
            </w:r>
          </w:p>
        </w:tc>
        <w:tc>
          <w:tcPr>
            <w:tcW w:w="2624" w:type="dxa"/>
          </w:tcPr>
          <w:p w14:paraId="3D8F2EA1" w14:textId="2899EAFC" w:rsidR="00013149" w:rsidRPr="005B11AB" w:rsidRDefault="00013149" w:rsidP="0001314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31 July -3 August</w:t>
            </w:r>
          </w:p>
        </w:tc>
      </w:tr>
      <w:tr w:rsidR="00615998" w14:paraId="35DF4C18" w14:textId="77777777" w:rsidTr="000313B8">
        <w:trPr>
          <w:trHeight w:val="534"/>
        </w:trPr>
        <w:tc>
          <w:tcPr>
            <w:tcW w:w="2495" w:type="dxa"/>
          </w:tcPr>
          <w:p w14:paraId="7CF93B91" w14:textId="77777777" w:rsidR="00615998" w:rsidRPr="005B11AB" w:rsidRDefault="00615998" w:rsidP="006159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>Girls Softball</w:t>
            </w:r>
          </w:p>
          <w:p w14:paraId="7D859C32" w14:textId="006F32A6" w:rsidR="00615998" w:rsidRPr="005B11AB" w:rsidRDefault="00615998" w:rsidP="006159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>10-12 Years</w:t>
            </w:r>
          </w:p>
        </w:tc>
        <w:tc>
          <w:tcPr>
            <w:tcW w:w="2812" w:type="dxa"/>
          </w:tcPr>
          <w:p w14:paraId="09C613BE" w14:textId="53F7A42B" w:rsidR="00615998" w:rsidRDefault="00615998" w:rsidP="0061599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25 March</w:t>
            </w:r>
          </w:p>
        </w:tc>
        <w:tc>
          <w:tcPr>
            <w:tcW w:w="2847" w:type="dxa"/>
          </w:tcPr>
          <w:p w14:paraId="0EF010F4" w14:textId="4914F0BE" w:rsidR="00615998" w:rsidRDefault="00615998" w:rsidP="0061599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20-21</w:t>
            </w:r>
            <w:r w:rsidRPr="000D3581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May</w:t>
            </w:r>
          </w:p>
        </w:tc>
        <w:tc>
          <w:tcPr>
            <w:tcW w:w="2624" w:type="dxa"/>
          </w:tcPr>
          <w:p w14:paraId="2AC72B92" w14:textId="4364882F" w:rsidR="00615998" w:rsidRDefault="00615998" w:rsidP="0061599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21-24 August</w:t>
            </w:r>
            <w:r w:rsidRPr="00021B1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</w:tr>
      <w:tr w:rsidR="00615998" w14:paraId="71914F85" w14:textId="77777777" w:rsidTr="000313B8">
        <w:trPr>
          <w:trHeight w:val="534"/>
        </w:trPr>
        <w:tc>
          <w:tcPr>
            <w:tcW w:w="2495" w:type="dxa"/>
          </w:tcPr>
          <w:p w14:paraId="02C940C7" w14:textId="77777777" w:rsidR="00615998" w:rsidRPr="005B11AB" w:rsidRDefault="00615998" w:rsidP="006159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>Boys Softball</w:t>
            </w:r>
          </w:p>
          <w:p w14:paraId="5276F635" w14:textId="7DC6D3A1" w:rsidR="00615998" w:rsidRPr="005B11AB" w:rsidRDefault="00615998" w:rsidP="006159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>10-12 Years</w:t>
            </w:r>
          </w:p>
        </w:tc>
        <w:tc>
          <w:tcPr>
            <w:tcW w:w="2812" w:type="dxa"/>
          </w:tcPr>
          <w:p w14:paraId="38D01FA7" w14:textId="5846FCB7" w:rsidR="00615998" w:rsidRDefault="00615998" w:rsidP="0061599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25 March</w:t>
            </w:r>
          </w:p>
        </w:tc>
        <w:tc>
          <w:tcPr>
            <w:tcW w:w="2847" w:type="dxa"/>
          </w:tcPr>
          <w:p w14:paraId="235B1FB0" w14:textId="6EC5E253" w:rsidR="00615998" w:rsidRDefault="00615998" w:rsidP="0061599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20-21</w:t>
            </w:r>
            <w:r w:rsidRPr="000D3581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May</w:t>
            </w:r>
          </w:p>
        </w:tc>
        <w:tc>
          <w:tcPr>
            <w:tcW w:w="2624" w:type="dxa"/>
          </w:tcPr>
          <w:p w14:paraId="79DB6A7E" w14:textId="38886E42" w:rsidR="00615998" w:rsidRDefault="00615998" w:rsidP="0061599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21-24 August</w:t>
            </w:r>
          </w:p>
        </w:tc>
      </w:tr>
      <w:tr w:rsidR="00615998" w14:paraId="772D6318" w14:textId="77777777" w:rsidTr="000313B8">
        <w:trPr>
          <w:trHeight w:val="534"/>
        </w:trPr>
        <w:tc>
          <w:tcPr>
            <w:tcW w:w="2495" w:type="dxa"/>
          </w:tcPr>
          <w:p w14:paraId="4A7A43E7" w14:textId="77777777" w:rsidR="00615998" w:rsidRPr="002F011B" w:rsidRDefault="00615998" w:rsidP="006159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F011B">
              <w:rPr>
                <w:rFonts w:asciiTheme="minorHAnsi" w:hAnsiTheme="minorHAnsi" w:cstheme="minorHAnsi"/>
                <w:b/>
                <w:szCs w:val="24"/>
              </w:rPr>
              <w:t>Rugby Union</w:t>
            </w:r>
          </w:p>
          <w:p w14:paraId="3485E0F0" w14:textId="4F8BCAB6" w:rsidR="00615998" w:rsidRPr="005B11AB" w:rsidRDefault="00615998" w:rsidP="006159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F011B">
              <w:rPr>
                <w:rFonts w:asciiTheme="minorHAnsi" w:hAnsiTheme="minorHAnsi" w:cstheme="minorHAnsi"/>
                <w:b/>
                <w:szCs w:val="24"/>
              </w:rPr>
              <w:t>11-12 Years</w:t>
            </w:r>
          </w:p>
        </w:tc>
        <w:tc>
          <w:tcPr>
            <w:tcW w:w="2812" w:type="dxa"/>
          </w:tcPr>
          <w:p w14:paraId="0F132318" w14:textId="4C775FDB" w:rsidR="00615998" w:rsidRDefault="00615998" w:rsidP="0061599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26 March</w:t>
            </w:r>
          </w:p>
        </w:tc>
        <w:tc>
          <w:tcPr>
            <w:tcW w:w="2847" w:type="dxa"/>
          </w:tcPr>
          <w:p w14:paraId="6C360344" w14:textId="442E7422" w:rsidR="00615998" w:rsidRPr="00021B13" w:rsidRDefault="00615998" w:rsidP="00615998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13-14</w:t>
            </w:r>
            <w:r w:rsidRPr="00021B1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May</w:t>
            </w:r>
          </w:p>
        </w:tc>
        <w:tc>
          <w:tcPr>
            <w:tcW w:w="2624" w:type="dxa"/>
          </w:tcPr>
          <w:p w14:paraId="6F2846B4" w14:textId="2EC36833" w:rsidR="00615998" w:rsidRPr="00021B13" w:rsidRDefault="00615998" w:rsidP="00615998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24-27</w:t>
            </w:r>
            <w:r w:rsidRPr="00021B1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 July</w:t>
            </w:r>
          </w:p>
        </w:tc>
      </w:tr>
    </w:tbl>
    <w:p w14:paraId="73FA3CB5" w14:textId="77777777" w:rsidR="002558A1" w:rsidRDefault="002558A1" w:rsidP="002558A1"/>
    <w:tbl>
      <w:tblPr>
        <w:tblStyle w:val="TableGrid"/>
        <w:tblpPr w:leftFromText="180" w:rightFromText="180" w:vertAnchor="text" w:horzAnchor="margin" w:tblpXSpec="center" w:tblpY="-77"/>
        <w:tblW w:w="10915" w:type="dxa"/>
        <w:tblLook w:val="04A0" w:firstRow="1" w:lastRow="0" w:firstColumn="1" w:lastColumn="0" w:noHBand="0" w:noVBand="1"/>
      </w:tblPr>
      <w:tblGrid>
        <w:gridCol w:w="2547"/>
        <w:gridCol w:w="2726"/>
        <w:gridCol w:w="2921"/>
        <w:gridCol w:w="2721"/>
      </w:tblGrid>
      <w:tr w:rsidR="002558A1" w:rsidRPr="001D70C9" w14:paraId="0065D945" w14:textId="77777777" w:rsidTr="00D0754F">
        <w:trPr>
          <w:trHeight w:val="558"/>
        </w:trPr>
        <w:tc>
          <w:tcPr>
            <w:tcW w:w="10915" w:type="dxa"/>
            <w:gridSpan w:val="4"/>
            <w:shd w:val="clear" w:color="auto" w:fill="FFC000"/>
          </w:tcPr>
          <w:p w14:paraId="61F7F459" w14:textId="77777777" w:rsidR="002558A1" w:rsidRPr="001D70C9" w:rsidRDefault="002558A1" w:rsidP="00D05605">
            <w:pPr>
              <w:jc w:val="center"/>
              <w:rPr>
                <w:rFonts w:ascii="Arial Narrow" w:hAnsi="Arial Narrow" w:cstheme="minorHAnsi"/>
                <w:b/>
              </w:rPr>
            </w:pPr>
            <w:r w:rsidRPr="001D70C9">
              <w:rPr>
                <w:rFonts w:ascii="Arial Narrow" w:hAnsi="Arial Narrow" w:cstheme="minorHAnsi"/>
                <w:b/>
                <w:sz w:val="40"/>
                <w:szCs w:val="40"/>
              </w:rPr>
              <w:lastRenderedPageBreak/>
              <w:t>TERM 2</w:t>
            </w:r>
          </w:p>
        </w:tc>
      </w:tr>
      <w:tr w:rsidR="002558A1" w:rsidRPr="001B760B" w14:paraId="59955E60" w14:textId="77777777" w:rsidTr="00DF7F2A">
        <w:trPr>
          <w:trHeight w:val="307"/>
        </w:trPr>
        <w:tc>
          <w:tcPr>
            <w:tcW w:w="2547" w:type="dxa"/>
            <w:shd w:val="clear" w:color="auto" w:fill="00B0F0"/>
          </w:tcPr>
          <w:p w14:paraId="5E4CE4DC" w14:textId="77777777" w:rsidR="002558A1" w:rsidRPr="001D70C9" w:rsidRDefault="002558A1" w:rsidP="00D05605">
            <w:pPr>
              <w:jc w:val="center"/>
              <w:rPr>
                <w:rFonts w:ascii="Arial Narrow" w:hAnsi="Arial Narrow" w:cstheme="minorHAnsi"/>
                <w:b/>
              </w:rPr>
            </w:pPr>
            <w:r w:rsidRPr="001D70C9">
              <w:rPr>
                <w:rFonts w:ascii="Arial Narrow" w:hAnsi="Arial Narrow" w:cstheme="minorHAnsi"/>
                <w:b/>
              </w:rPr>
              <w:t>Sport</w:t>
            </w:r>
          </w:p>
        </w:tc>
        <w:tc>
          <w:tcPr>
            <w:tcW w:w="2726" w:type="dxa"/>
            <w:shd w:val="clear" w:color="auto" w:fill="00B0F0"/>
          </w:tcPr>
          <w:p w14:paraId="46F4BFFD" w14:textId="77777777" w:rsidR="002558A1" w:rsidRPr="00AC0ABF" w:rsidRDefault="002558A1" w:rsidP="00D05605">
            <w:pPr>
              <w:jc w:val="center"/>
              <w:rPr>
                <w:rFonts w:ascii="Arial Narrow" w:hAnsi="Arial Narrow" w:cstheme="minorHAnsi"/>
                <w:b/>
                <w:szCs w:val="24"/>
              </w:rPr>
            </w:pPr>
            <w:r w:rsidRPr="00AC0ABF">
              <w:rPr>
                <w:rFonts w:ascii="Arial Narrow" w:hAnsi="Arial Narrow" w:cstheme="minorHAnsi"/>
                <w:b/>
                <w:szCs w:val="24"/>
              </w:rPr>
              <w:t>Noosa District</w:t>
            </w:r>
          </w:p>
          <w:p w14:paraId="36761CA3" w14:textId="77777777" w:rsidR="002558A1" w:rsidRPr="001B760B" w:rsidRDefault="002558A1" w:rsidP="00D05605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921" w:type="dxa"/>
            <w:shd w:val="clear" w:color="auto" w:fill="00B0F0"/>
          </w:tcPr>
          <w:p w14:paraId="6C3556E1" w14:textId="77777777" w:rsidR="002558A1" w:rsidRPr="00AC0ABF" w:rsidRDefault="002558A1" w:rsidP="00D05605">
            <w:pPr>
              <w:jc w:val="center"/>
              <w:rPr>
                <w:rFonts w:ascii="Arial Narrow" w:hAnsi="Arial Narrow" w:cstheme="minorHAnsi"/>
                <w:b/>
                <w:szCs w:val="24"/>
              </w:rPr>
            </w:pPr>
            <w:r w:rsidRPr="00AC0ABF">
              <w:rPr>
                <w:rFonts w:ascii="Arial Narrow" w:hAnsi="Arial Narrow" w:cstheme="minorHAnsi"/>
                <w:b/>
                <w:szCs w:val="24"/>
              </w:rPr>
              <w:t>Sunshine Coast</w:t>
            </w:r>
          </w:p>
          <w:p w14:paraId="5552E262" w14:textId="77777777" w:rsidR="002558A1" w:rsidRPr="001B760B" w:rsidRDefault="002558A1" w:rsidP="00D05605">
            <w:pPr>
              <w:jc w:val="center"/>
              <w:rPr>
                <w:rFonts w:ascii="Arial Narrow" w:hAnsi="Arial Narrow" w:cstheme="minorHAnsi"/>
              </w:rPr>
            </w:pPr>
            <w:r w:rsidRPr="00AC0ABF">
              <w:rPr>
                <w:rFonts w:ascii="Arial Narrow" w:hAnsi="Arial Narrow" w:cstheme="minorHAnsi"/>
                <w:szCs w:val="24"/>
              </w:rPr>
              <w:t>Region</w:t>
            </w:r>
          </w:p>
        </w:tc>
        <w:tc>
          <w:tcPr>
            <w:tcW w:w="2721" w:type="dxa"/>
            <w:shd w:val="clear" w:color="auto" w:fill="00B0F0"/>
          </w:tcPr>
          <w:p w14:paraId="67C3B220" w14:textId="77777777" w:rsidR="002558A1" w:rsidRPr="001B760B" w:rsidRDefault="002558A1" w:rsidP="00D05605">
            <w:pPr>
              <w:jc w:val="center"/>
              <w:rPr>
                <w:rFonts w:ascii="Arial Narrow" w:hAnsi="Arial Narrow" w:cstheme="minorHAnsi"/>
              </w:rPr>
            </w:pPr>
            <w:r w:rsidRPr="0094062C">
              <w:rPr>
                <w:rFonts w:ascii="Arial Narrow" w:hAnsi="Arial Narrow" w:cstheme="minorHAnsi"/>
                <w:b/>
                <w:szCs w:val="24"/>
              </w:rPr>
              <w:t>State</w:t>
            </w:r>
          </w:p>
        </w:tc>
      </w:tr>
      <w:tr w:rsidR="0082740F" w:rsidRPr="002239F4" w14:paraId="448E9792" w14:textId="77777777" w:rsidTr="00DF7F2A">
        <w:trPr>
          <w:trHeight w:val="699"/>
        </w:trPr>
        <w:tc>
          <w:tcPr>
            <w:tcW w:w="2547" w:type="dxa"/>
          </w:tcPr>
          <w:p w14:paraId="45DFA97D" w14:textId="64205A3A" w:rsidR="0082740F" w:rsidRPr="005B11AB" w:rsidRDefault="0082740F" w:rsidP="0082740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0754F">
              <w:rPr>
                <w:rFonts w:asciiTheme="minorHAnsi" w:hAnsiTheme="minorHAnsi" w:cstheme="minorHAnsi"/>
                <w:b/>
                <w:bCs/>
                <w:szCs w:val="24"/>
              </w:rPr>
              <w:t>Baseball 12-14 Years</w:t>
            </w:r>
          </w:p>
        </w:tc>
        <w:tc>
          <w:tcPr>
            <w:tcW w:w="2726" w:type="dxa"/>
          </w:tcPr>
          <w:p w14:paraId="3075FD79" w14:textId="48324467" w:rsidR="0082740F" w:rsidRPr="00BB531E" w:rsidRDefault="0082740F" w:rsidP="0082740F">
            <w:pPr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BB531E">
              <w:rPr>
                <w:rFonts w:ascii="Arial Narrow" w:hAnsi="Arial Narrow" w:cstheme="minorHAnsi"/>
                <w:color w:val="FF0000"/>
                <w:szCs w:val="24"/>
              </w:rPr>
              <w:t>Direct to region</w:t>
            </w:r>
          </w:p>
        </w:tc>
        <w:tc>
          <w:tcPr>
            <w:tcW w:w="2921" w:type="dxa"/>
          </w:tcPr>
          <w:p w14:paraId="3989D55D" w14:textId="4B76FB62" w:rsidR="0082740F" w:rsidRDefault="0082740F" w:rsidP="0082740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="Arial Narrow" w:hAnsi="Arial Narrow" w:cstheme="minorHAnsi"/>
              </w:rPr>
              <w:t>19 June</w:t>
            </w:r>
          </w:p>
        </w:tc>
        <w:tc>
          <w:tcPr>
            <w:tcW w:w="2721" w:type="dxa"/>
          </w:tcPr>
          <w:p w14:paraId="77CB126B" w14:textId="2E96C1E2" w:rsidR="0082740F" w:rsidRDefault="0082740F" w:rsidP="0082740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>4-7 September</w:t>
            </w:r>
          </w:p>
        </w:tc>
      </w:tr>
      <w:tr w:rsidR="0082740F" w:rsidRPr="002239F4" w14:paraId="585B4EA5" w14:textId="77777777" w:rsidTr="00DF7F2A">
        <w:trPr>
          <w:trHeight w:val="699"/>
        </w:trPr>
        <w:tc>
          <w:tcPr>
            <w:tcW w:w="2547" w:type="dxa"/>
          </w:tcPr>
          <w:p w14:paraId="0634835A" w14:textId="77777777" w:rsidR="0082740F" w:rsidRPr="005B11AB" w:rsidRDefault="0082740F" w:rsidP="0082740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>Boys Touch</w:t>
            </w:r>
          </w:p>
          <w:p w14:paraId="7A2C2F7A" w14:textId="279FB710" w:rsidR="0082740F" w:rsidRPr="002239F4" w:rsidRDefault="0082740F" w:rsidP="008274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11AB">
              <w:rPr>
                <w:rFonts w:ascii="Arial Narrow" w:hAnsi="Arial Narrow" w:cstheme="minorHAnsi"/>
                <w:b/>
                <w:szCs w:val="24"/>
              </w:rPr>
              <w:t>10-12 Years</w:t>
            </w:r>
          </w:p>
        </w:tc>
        <w:tc>
          <w:tcPr>
            <w:tcW w:w="2726" w:type="dxa"/>
          </w:tcPr>
          <w:p w14:paraId="0C2654B6" w14:textId="353EB076" w:rsidR="0082740F" w:rsidRDefault="0082740F" w:rsidP="0082740F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28 April</w:t>
            </w:r>
          </w:p>
        </w:tc>
        <w:tc>
          <w:tcPr>
            <w:tcW w:w="2921" w:type="dxa"/>
          </w:tcPr>
          <w:p w14:paraId="358C6EE8" w14:textId="41047BEE" w:rsidR="0082740F" w:rsidRDefault="0082740F" w:rsidP="0082740F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Cs w:val="24"/>
              </w:rPr>
              <w:t>22-23 May</w:t>
            </w:r>
          </w:p>
        </w:tc>
        <w:tc>
          <w:tcPr>
            <w:tcW w:w="2721" w:type="dxa"/>
          </w:tcPr>
          <w:p w14:paraId="67879B3D" w14:textId="641323DD" w:rsidR="0082740F" w:rsidRDefault="0082740F" w:rsidP="0082740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szCs w:val="24"/>
              </w:rPr>
              <w:t>14-17 August</w:t>
            </w:r>
          </w:p>
        </w:tc>
      </w:tr>
      <w:tr w:rsidR="0082740F" w:rsidRPr="002239F4" w14:paraId="4537FDF2" w14:textId="77777777" w:rsidTr="00DF7F2A">
        <w:trPr>
          <w:trHeight w:val="699"/>
        </w:trPr>
        <w:tc>
          <w:tcPr>
            <w:tcW w:w="2547" w:type="dxa"/>
          </w:tcPr>
          <w:p w14:paraId="4D53BD49" w14:textId="77777777" w:rsidR="0082740F" w:rsidRPr="005B11AB" w:rsidRDefault="0082740F" w:rsidP="0082740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B11AB">
              <w:rPr>
                <w:rFonts w:asciiTheme="minorHAnsi" w:hAnsiTheme="minorHAnsi" w:cstheme="minorHAnsi"/>
                <w:b/>
                <w:szCs w:val="24"/>
              </w:rPr>
              <w:t>Girls Touch</w:t>
            </w:r>
          </w:p>
          <w:p w14:paraId="41E507D4" w14:textId="209177DB" w:rsidR="0082740F" w:rsidRPr="002239F4" w:rsidRDefault="0082740F" w:rsidP="008274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B11AB">
              <w:rPr>
                <w:rFonts w:ascii="Arial Narrow" w:hAnsi="Arial Narrow" w:cstheme="minorHAnsi"/>
                <w:b/>
                <w:szCs w:val="24"/>
              </w:rPr>
              <w:t>10-12 Years</w:t>
            </w:r>
          </w:p>
        </w:tc>
        <w:tc>
          <w:tcPr>
            <w:tcW w:w="2726" w:type="dxa"/>
          </w:tcPr>
          <w:p w14:paraId="0A6A1B79" w14:textId="07AFDA57" w:rsidR="0082740F" w:rsidRDefault="0082740F" w:rsidP="0082740F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28 April</w:t>
            </w:r>
          </w:p>
        </w:tc>
        <w:tc>
          <w:tcPr>
            <w:tcW w:w="2921" w:type="dxa"/>
          </w:tcPr>
          <w:p w14:paraId="23ACA110" w14:textId="0057DD8D" w:rsidR="0082740F" w:rsidRDefault="0082740F" w:rsidP="0082740F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Cs w:val="24"/>
              </w:rPr>
              <w:t>22-23 May</w:t>
            </w:r>
          </w:p>
        </w:tc>
        <w:tc>
          <w:tcPr>
            <w:tcW w:w="2721" w:type="dxa"/>
          </w:tcPr>
          <w:p w14:paraId="30ABADD1" w14:textId="45DB2890" w:rsidR="0082740F" w:rsidRDefault="0082740F" w:rsidP="0082740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szCs w:val="24"/>
              </w:rPr>
              <w:t>14-17 August</w:t>
            </w:r>
          </w:p>
        </w:tc>
      </w:tr>
      <w:tr w:rsidR="004E43ED" w:rsidRPr="002239F4" w14:paraId="03871241" w14:textId="77777777" w:rsidTr="00DF7F2A">
        <w:trPr>
          <w:trHeight w:val="699"/>
        </w:trPr>
        <w:tc>
          <w:tcPr>
            <w:tcW w:w="2547" w:type="dxa"/>
          </w:tcPr>
          <w:p w14:paraId="7D85CD77" w14:textId="77777777" w:rsidR="004E43ED" w:rsidRPr="00D0754F" w:rsidRDefault="004E43ED" w:rsidP="004E43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754F">
              <w:rPr>
                <w:rFonts w:asciiTheme="minorHAnsi" w:hAnsiTheme="minorHAnsi" w:cstheme="minorHAnsi"/>
                <w:b/>
              </w:rPr>
              <w:t xml:space="preserve">Girls Rugby League </w:t>
            </w:r>
          </w:p>
          <w:p w14:paraId="43B695BB" w14:textId="112850D5" w:rsidR="004E43ED" w:rsidRPr="005B11AB" w:rsidRDefault="004E43ED" w:rsidP="004E43E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0754F">
              <w:rPr>
                <w:rFonts w:asciiTheme="minorHAnsi" w:hAnsiTheme="minorHAnsi" w:cstheme="minorHAnsi"/>
                <w:b/>
              </w:rPr>
              <w:t>11-12 Years</w:t>
            </w:r>
          </w:p>
        </w:tc>
        <w:tc>
          <w:tcPr>
            <w:tcW w:w="2726" w:type="dxa"/>
          </w:tcPr>
          <w:p w14:paraId="4E9AF010" w14:textId="52B1C5EF" w:rsidR="004E43ED" w:rsidRDefault="004E43ED" w:rsidP="004E43E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6</w:t>
            </w:r>
            <w:r w:rsidRPr="00021B1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May</w:t>
            </w:r>
          </w:p>
        </w:tc>
        <w:tc>
          <w:tcPr>
            <w:tcW w:w="2921" w:type="dxa"/>
          </w:tcPr>
          <w:p w14:paraId="28F87A71" w14:textId="09033167" w:rsidR="004E43ED" w:rsidRDefault="004E43ED" w:rsidP="004E43ED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20</w:t>
            </w:r>
            <w:r w:rsidRPr="00021B1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Ju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ne</w:t>
            </w:r>
          </w:p>
        </w:tc>
        <w:tc>
          <w:tcPr>
            <w:tcW w:w="2721" w:type="dxa"/>
          </w:tcPr>
          <w:p w14:paraId="5F7E18B7" w14:textId="5A8AEC25" w:rsidR="004E43ED" w:rsidRDefault="004E43ED" w:rsidP="004E43ED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15-18</w:t>
            </w:r>
            <w:r w:rsidRPr="00021B13">
              <w:rPr>
                <w:rFonts w:asciiTheme="minorHAnsi" w:hAnsiTheme="minorHAnsi" w:cstheme="minorHAnsi"/>
                <w:color w:val="000000" w:themeColor="text1"/>
              </w:rPr>
              <w:t xml:space="preserve"> September</w:t>
            </w:r>
          </w:p>
        </w:tc>
      </w:tr>
      <w:tr w:rsidR="004E43ED" w:rsidRPr="002239F4" w14:paraId="3E379187" w14:textId="77777777" w:rsidTr="00DF7F2A">
        <w:trPr>
          <w:trHeight w:val="699"/>
        </w:trPr>
        <w:tc>
          <w:tcPr>
            <w:tcW w:w="2547" w:type="dxa"/>
          </w:tcPr>
          <w:p w14:paraId="6827CF52" w14:textId="77777777" w:rsidR="004E43ED" w:rsidRPr="002239F4" w:rsidRDefault="004E43ED" w:rsidP="004E43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39F4">
              <w:rPr>
                <w:rFonts w:asciiTheme="minorHAnsi" w:hAnsiTheme="minorHAnsi" w:cstheme="minorHAnsi"/>
                <w:b/>
              </w:rPr>
              <w:t>Cross Country</w:t>
            </w:r>
          </w:p>
          <w:p w14:paraId="55BA7A31" w14:textId="5A496636" w:rsidR="004E43ED" w:rsidRPr="002239F4" w:rsidRDefault="004E43ED" w:rsidP="004E43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87913">
              <w:rPr>
                <w:rFonts w:ascii="Arial Narrow" w:hAnsi="Arial Narrow" w:cstheme="minorHAnsi"/>
                <w:b/>
              </w:rPr>
              <w:t>10-12 Years</w:t>
            </w:r>
          </w:p>
        </w:tc>
        <w:tc>
          <w:tcPr>
            <w:tcW w:w="2726" w:type="dxa"/>
          </w:tcPr>
          <w:p w14:paraId="6DEE84FC" w14:textId="4CE31543" w:rsidR="004E43ED" w:rsidRDefault="004E43ED" w:rsidP="004E43ED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9</w:t>
            </w:r>
            <w:r w:rsidRPr="00021B1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May</w:t>
            </w:r>
          </w:p>
        </w:tc>
        <w:tc>
          <w:tcPr>
            <w:tcW w:w="2921" w:type="dxa"/>
          </w:tcPr>
          <w:p w14:paraId="7270B9EB" w14:textId="3EB3778B" w:rsidR="004E43ED" w:rsidRDefault="004E43ED" w:rsidP="004E43ED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  <w:lang w:val="de-DE"/>
              </w:rPr>
              <w:t>3</w:t>
            </w:r>
            <w:r w:rsidRPr="00021B13">
              <w:rPr>
                <w:rFonts w:asciiTheme="minorHAnsi" w:hAnsiTheme="minorHAnsi" w:cstheme="minorHAnsi"/>
                <w:color w:val="000000" w:themeColor="text1"/>
                <w:szCs w:val="24"/>
                <w:lang w:val="de-DE"/>
              </w:rPr>
              <w:t xml:space="preserve"> June</w:t>
            </w:r>
          </w:p>
        </w:tc>
        <w:tc>
          <w:tcPr>
            <w:tcW w:w="2721" w:type="dxa"/>
          </w:tcPr>
          <w:p w14:paraId="69996EAB" w14:textId="05FDDEED" w:rsidR="004E43ED" w:rsidRDefault="004E43ED" w:rsidP="004E43E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18-20</w:t>
            </w:r>
            <w:r w:rsidRPr="00021B13">
              <w:rPr>
                <w:rFonts w:asciiTheme="minorHAnsi" w:hAnsiTheme="minorHAnsi" w:cstheme="minorHAnsi"/>
                <w:color w:val="000000" w:themeColor="text1"/>
              </w:rPr>
              <w:t xml:space="preserve"> July</w:t>
            </w:r>
          </w:p>
        </w:tc>
      </w:tr>
      <w:tr w:rsidR="004E43ED" w:rsidRPr="002239F4" w14:paraId="4EAD3ADB" w14:textId="77777777" w:rsidTr="00DF7F2A">
        <w:trPr>
          <w:trHeight w:val="699"/>
        </w:trPr>
        <w:tc>
          <w:tcPr>
            <w:tcW w:w="2547" w:type="dxa"/>
          </w:tcPr>
          <w:p w14:paraId="0C40DE5A" w14:textId="77777777" w:rsidR="004E43ED" w:rsidRDefault="004E43ED" w:rsidP="004E43E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Boys &amp; Girls Tennis </w:t>
            </w:r>
          </w:p>
          <w:p w14:paraId="19844075" w14:textId="2F9EDA85" w:rsidR="004E43ED" w:rsidRPr="00D0754F" w:rsidRDefault="004E43ED" w:rsidP="004E43E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10-12 Years</w:t>
            </w:r>
          </w:p>
        </w:tc>
        <w:tc>
          <w:tcPr>
            <w:tcW w:w="2726" w:type="dxa"/>
          </w:tcPr>
          <w:p w14:paraId="01A99981" w14:textId="7C31E027" w:rsidR="004E43ED" w:rsidRDefault="004E43ED" w:rsidP="004E43ED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13 May</w:t>
            </w:r>
          </w:p>
        </w:tc>
        <w:tc>
          <w:tcPr>
            <w:tcW w:w="2921" w:type="dxa"/>
          </w:tcPr>
          <w:p w14:paraId="6272AAE6" w14:textId="20712F15" w:rsidR="004E43ED" w:rsidRDefault="004E43ED" w:rsidP="004E43ED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11 June</w:t>
            </w:r>
          </w:p>
        </w:tc>
        <w:tc>
          <w:tcPr>
            <w:tcW w:w="2721" w:type="dxa"/>
          </w:tcPr>
          <w:p w14:paraId="64132CDE" w14:textId="3127F64C" w:rsidR="004E43ED" w:rsidRDefault="004E43ED" w:rsidP="004E43E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14-17 August</w:t>
            </w:r>
          </w:p>
        </w:tc>
      </w:tr>
      <w:tr w:rsidR="004E43ED" w:rsidRPr="001D70C9" w14:paraId="71C75BCF" w14:textId="77777777" w:rsidTr="002558A1">
        <w:trPr>
          <w:trHeight w:val="56"/>
        </w:trPr>
        <w:tc>
          <w:tcPr>
            <w:tcW w:w="10915" w:type="dxa"/>
            <w:gridSpan w:val="4"/>
            <w:shd w:val="clear" w:color="auto" w:fill="FFC000"/>
          </w:tcPr>
          <w:p w14:paraId="02221D36" w14:textId="77777777" w:rsidR="004E43ED" w:rsidRPr="001D70C9" w:rsidRDefault="004E43ED" w:rsidP="004E43ED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1D70C9">
              <w:rPr>
                <w:rFonts w:ascii="Arial Narrow" w:hAnsi="Arial Narrow" w:cstheme="minorHAnsi"/>
                <w:b/>
                <w:sz w:val="40"/>
                <w:szCs w:val="40"/>
              </w:rPr>
              <w:t>TERM 3</w:t>
            </w:r>
          </w:p>
        </w:tc>
      </w:tr>
      <w:tr w:rsidR="004E43ED" w:rsidRPr="002239F4" w14:paraId="16ACF6E3" w14:textId="77777777" w:rsidTr="00DF7F2A">
        <w:trPr>
          <w:trHeight w:val="675"/>
        </w:trPr>
        <w:tc>
          <w:tcPr>
            <w:tcW w:w="2547" w:type="dxa"/>
          </w:tcPr>
          <w:p w14:paraId="4617FB93" w14:textId="77777777" w:rsidR="004E43ED" w:rsidRPr="00D0754F" w:rsidRDefault="004E43ED" w:rsidP="004E43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754F">
              <w:rPr>
                <w:rFonts w:asciiTheme="minorHAnsi" w:hAnsiTheme="minorHAnsi" w:cstheme="minorHAnsi"/>
                <w:b/>
              </w:rPr>
              <w:t>Girls Cricket</w:t>
            </w:r>
          </w:p>
          <w:p w14:paraId="43E494AE" w14:textId="211B0873" w:rsidR="004E43ED" w:rsidRPr="00D0754F" w:rsidRDefault="004E43ED" w:rsidP="004E43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754F">
              <w:rPr>
                <w:rFonts w:asciiTheme="minorHAnsi" w:hAnsiTheme="minorHAnsi" w:cstheme="minorHAnsi"/>
                <w:b/>
              </w:rPr>
              <w:t>10-12 Years</w:t>
            </w:r>
          </w:p>
        </w:tc>
        <w:tc>
          <w:tcPr>
            <w:tcW w:w="2726" w:type="dxa"/>
          </w:tcPr>
          <w:p w14:paraId="3328C20F" w14:textId="251FF9A6" w:rsidR="004E43ED" w:rsidRDefault="004E43ED" w:rsidP="004E43E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52377A">
              <w:rPr>
                <w:rFonts w:asciiTheme="minorHAnsi" w:hAnsiTheme="minorHAnsi" w:cstheme="minorHAnsi"/>
                <w:color w:val="FF0000"/>
                <w:szCs w:val="24"/>
              </w:rPr>
              <w:t xml:space="preserve">Direct to </w:t>
            </w:r>
            <w:r>
              <w:rPr>
                <w:rFonts w:asciiTheme="minorHAnsi" w:hAnsiTheme="minorHAnsi" w:cstheme="minorHAnsi"/>
                <w:color w:val="FF0000"/>
                <w:szCs w:val="24"/>
              </w:rPr>
              <w:t>region</w:t>
            </w:r>
          </w:p>
        </w:tc>
        <w:tc>
          <w:tcPr>
            <w:tcW w:w="2921" w:type="dxa"/>
          </w:tcPr>
          <w:p w14:paraId="3DA9940A" w14:textId="56B90EEC" w:rsidR="004E43ED" w:rsidRDefault="004E43ED" w:rsidP="004E43ED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19</w:t>
            </w:r>
            <w:r w:rsidRPr="00021B1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August</w:t>
            </w:r>
          </w:p>
        </w:tc>
        <w:tc>
          <w:tcPr>
            <w:tcW w:w="2721" w:type="dxa"/>
          </w:tcPr>
          <w:p w14:paraId="2DA10E43" w14:textId="11220D43" w:rsidR="004E43ED" w:rsidRDefault="004E43ED" w:rsidP="004E43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15-18 October </w:t>
            </w:r>
          </w:p>
        </w:tc>
      </w:tr>
      <w:tr w:rsidR="004E43ED" w:rsidRPr="002239F4" w14:paraId="6BB321DA" w14:textId="77777777" w:rsidTr="00DF7F2A">
        <w:trPr>
          <w:trHeight w:val="675"/>
        </w:trPr>
        <w:tc>
          <w:tcPr>
            <w:tcW w:w="2547" w:type="dxa"/>
          </w:tcPr>
          <w:p w14:paraId="148C3862" w14:textId="77777777" w:rsidR="004E43ED" w:rsidRPr="00D0754F" w:rsidRDefault="004E43ED" w:rsidP="004E43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754F">
              <w:rPr>
                <w:rFonts w:asciiTheme="minorHAnsi" w:hAnsiTheme="minorHAnsi" w:cstheme="minorHAnsi"/>
                <w:b/>
              </w:rPr>
              <w:t>Boys Cricket</w:t>
            </w:r>
          </w:p>
          <w:p w14:paraId="55D25E5C" w14:textId="625BBBC0" w:rsidR="004E43ED" w:rsidRPr="00D0754F" w:rsidRDefault="004E43ED" w:rsidP="004E43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754F">
              <w:rPr>
                <w:rFonts w:asciiTheme="minorHAnsi" w:hAnsiTheme="minorHAnsi" w:cstheme="minorHAnsi"/>
                <w:b/>
              </w:rPr>
              <w:t>10-12 Years</w:t>
            </w:r>
          </w:p>
        </w:tc>
        <w:tc>
          <w:tcPr>
            <w:tcW w:w="2726" w:type="dxa"/>
          </w:tcPr>
          <w:p w14:paraId="027AD27B" w14:textId="6D2D3F51" w:rsidR="004E43ED" w:rsidRPr="002239F4" w:rsidRDefault="004E43ED" w:rsidP="004E43E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16 June</w:t>
            </w:r>
          </w:p>
        </w:tc>
        <w:tc>
          <w:tcPr>
            <w:tcW w:w="2921" w:type="dxa"/>
          </w:tcPr>
          <w:p w14:paraId="3CE9711B" w14:textId="4FBCA1C7" w:rsidR="004E43ED" w:rsidRPr="00021B13" w:rsidRDefault="004E43ED" w:rsidP="004E43ED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16-17 July</w:t>
            </w:r>
          </w:p>
        </w:tc>
        <w:tc>
          <w:tcPr>
            <w:tcW w:w="2721" w:type="dxa"/>
          </w:tcPr>
          <w:p w14:paraId="62A4EA08" w14:textId="61AE3ACF" w:rsidR="004E43ED" w:rsidRDefault="004E43ED" w:rsidP="004E43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15-19 October</w:t>
            </w:r>
          </w:p>
        </w:tc>
      </w:tr>
      <w:tr w:rsidR="004E43ED" w:rsidRPr="002239F4" w14:paraId="055154C9" w14:textId="77777777" w:rsidTr="00DF7F2A">
        <w:trPr>
          <w:trHeight w:val="675"/>
        </w:trPr>
        <w:tc>
          <w:tcPr>
            <w:tcW w:w="2547" w:type="dxa"/>
          </w:tcPr>
          <w:p w14:paraId="081A0113" w14:textId="77777777" w:rsidR="004E43ED" w:rsidRPr="00D0754F" w:rsidRDefault="004E43ED" w:rsidP="004E43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754F">
              <w:rPr>
                <w:rFonts w:asciiTheme="minorHAnsi" w:hAnsiTheme="minorHAnsi" w:cstheme="minorHAnsi"/>
                <w:b/>
              </w:rPr>
              <w:t>Track and Field</w:t>
            </w:r>
          </w:p>
          <w:p w14:paraId="68A7FD75" w14:textId="77777777" w:rsidR="004E43ED" w:rsidRPr="002239F4" w:rsidRDefault="004E43ED" w:rsidP="004E43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754F">
              <w:rPr>
                <w:rFonts w:asciiTheme="minorHAnsi" w:hAnsiTheme="minorHAnsi" w:cstheme="minorHAnsi"/>
                <w:b/>
              </w:rPr>
              <w:t>10-12 Years</w:t>
            </w:r>
          </w:p>
        </w:tc>
        <w:tc>
          <w:tcPr>
            <w:tcW w:w="2726" w:type="dxa"/>
          </w:tcPr>
          <w:p w14:paraId="11ABD6A7" w14:textId="2A0660CE" w:rsidR="004E43ED" w:rsidRDefault="004E43ED" w:rsidP="004E43ED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021B13">
              <w:rPr>
                <w:rFonts w:asciiTheme="minorHAnsi" w:hAnsiTheme="minorHAnsi" w:cstheme="minorHAnsi"/>
                <w:color w:val="000000" w:themeColor="text1"/>
                <w:szCs w:val="24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9</w:t>
            </w:r>
            <w:r w:rsidRPr="00021B1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July</w:t>
            </w:r>
          </w:p>
          <w:p w14:paraId="0FB35D41" w14:textId="0AB934CF" w:rsidR="004E43ED" w:rsidRPr="00021B13" w:rsidRDefault="004E43ED" w:rsidP="004E43ED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Bach up 31 July</w:t>
            </w:r>
          </w:p>
        </w:tc>
        <w:tc>
          <w:tcPr>
            <w:tcW w:w="2921" w:type="dxa"/>
          </w:tcPr>
          <w:p w14:paraId="6F0D41BB" w14:textId="0167F554" w:rsidR="004E43ED" w:rsidRPr="00021B13" w:rsidRDefault="004E43ED" w:rsidP="004E43ED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021B13">
              <w:rPr>
                <w:rFonts w:asciiTheme="minorHAnsi" w:hAnsiTheme="minorHAnsi" w:cstheme="minorHAnsi"/>
                <w:color w:val="000000" w:themeColor="text1"/>
                <w:szCs w:val="24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7-28</w:t>
            </w:r>
            <w:r w:rsidRPr="00021B1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August </w:t>
            </w:r>
          </w:p>
        </w:tc>
        <w:tc>
          <w:tcPr>
            <w:tcW w:w="2721" w:type="dxa"/>
          </w:tcPr>
          <w:p w14:paraId="6A9F88D5" w14:textId="7A4691FC" w:rsidR="004E43ED" w:rsidRPr="00021B13" w:rsidRDefault="004E43ED" w:rsidP="004E43E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13-15</w:t>
            </w:r>
            <w:r w:rsidRPr="00021B13">
              <w:rPr>
                <w:rFonts w:asciiTheme="minorHAnsi" w:hAnsiTheme="minorHAnsi" w:cstheme="minorHAnsi"/>
                <w:color w:val="000000" w:themeColor="text1"/>
              </w:rPr>
              <w:t xml:space="preserve"> October</w:t>
            </w:r>
          </w:p>
        </w:tc>
      </w:tr>
      <w:tr w:rsidR="004E43ED" w:rsidRPr="001D70C9" w14:paraId="045169E7" w14:textId="77777777" w:rsidTr="002558A1">
        <w:trPr>
          <w:trHeight w:val="472"/>
        </w:trPr>
        <w:tc>
          <w:tcPr>
            <w:tcW w:w="10915" w:type="dxa"/>
            <w:gridSpan w:val="4"/>
            <w:shd w:val="clear" w:color="auto" w:fill="FFC000"/>
          </w:tcPr>
          <w:p w14:paraId="3AE1D266" w14:textId="1F79B5D9" w:rsidR="004E43ED" w:rsidRPr="001D70C9" w:rsidRDefault="004E43ED" w:rsidP="004E43ED">
            <w:pPr>
              <w:jc w:val="center"/>
              <w:rPr>
                <w:rFonts w:ascii="Arial Narrow" w:hAnsi="Arial Narrow" w:cstheme="minorHAnsi"/>
                <w:b/>
                <w:sz w:val="40"/>
                <w:szCs w:val="40"/>
              </w:rPr>
            </w:pPr>
            <w:r w:rsidRPr="001D70C9">
              <w:rPr>
                <w:rFonts w:ascii="Arial Narrow" w:hAnsi="Arial Narrow" w:cstheme="minorHAnsi"/>
                <w:b/>
                <w:sz w:val="40"/>
                <w:szCs w:val="40"/>
              </w:rPr>
              <w:t>TERM 4</w:t>
            </w:r>
            <w:r>
              <w:rPr>
                <w:rFonts w:ascii="Arial Narrow" w:hAnsi="Arial Narrow" w:cstheme="minorHAnsi"/>
                <w:b/>
                <w:sz w:val="40"/>
                <w:szCs w:val="40"/>
              </w:rPr>
              <w:t xml:space="preserve"> 2024</w:t>
            </w:r>
          </w:p>
        </w:tc>
      </w:tr>
      <w:tr w:rsidR="004E43ED" w:rsidRPr="001B760B" w14:paraId="3BFD8E7B" w14:textId="77777777" w:rsidTr="00DF7F2A">
        <w:trPr>
          <w:trHeight w:val="675"/>
        </w:trPr>
        <w:tc>
          <w:tcPr>
            <w:tcW w:w="2547" w:type="dxa"/>
          </w:tcPr>
          <w:p w14:paraId="42586409" w14:textId="77777777" w:rsidR="004E43ED" w:rsidRPr="00D0754F" w:rsidRDefault="004E43ED" w:rsidP="004E43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754F">
              <w:rPr>
                <w:rFonts w:asciiTheme="minorHAnsi" w:hAnsiTheme="minorHAnsi" w:cstheme="minorHAnsi"/>
                <w:b/>
              </w:rPr>
              <w:t>Aquathlon &amp;</w:t>
            </w:r>
          </w:p>
          <w:p w14:paraId="5402920C" w14:textId="77777777" w:rsidR="004E43ED" w:rsidRPr="00D0754F" w:rsidRDefault="004E43ED" w:rsidP="004E43ED">
            <w:pPr>
              <w:rPr>
                <w:rFonts w:asciiTheme="minorHAnsi" w:hAnsiTheme="minorHAnsi" w:cstheme="minorHAnsi"/>
                <w:b/>
              </w:rPr>
            </w:pPr>
            <w:r w:rsidRPr="00D0754F">
              <w:rPr>
                <w:rFonts w:asciiTheme="minorHAnsi" w:hAnsiTheme="minorHAnsi" w:cstheme="minorHAnsi"/>
                <w:b/>
              </w:rPr>
              <w:t>Triathlon (12 Years only)</w:t>
            </w:r>
          </w:p>
          <w:p w14:paraId="01A9BBF7" w14:textId="77777777" w:rsidR="004E43ED" w:rsidRPr="00D0754F" w:rsidRDefault="004E43ED" w:rsidP="004E43E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26" w:type="dxa"/>
          </w:tcPr>
          <w:p w14:paraId="679CB1E5" w14:textId="77777777" w:rsidR="004E43ED" w:rsidRPr="00BB531E" w:rsidRDefault="004E43ED" w:rsidP="004E43ED">
            <w:pPr>
              <w:jc w:val="center"/>
              <w:rPr>
                <w:rFonts w:ascii="Arial Narrow" w:hAnsi="Arial Narrow" w:cstheme="minorHAnsi"/>
                <w:color w:val="FF0000"/>
                <w:szCs w:val="24"/>
              </w:rPr>
            </w:pPr>
            <w:r w:rsidRPr="00BB531E">
              <w:rPr>
                <w:rFonts w:ascii="Arial Narrow" w:hAnsi="Arial Narrow" w:cstheme="minorHAnsi"/>
                <w:color w:val="FF0000"/>
                <w:szCs w:val="24"/>
              </w:rPr>
              <w:t>Direct to region</w:t>
            </w:r>
          </w:p>
        </w:tc>
        <w:tc>
          <w:tcPr>
            <w:tcW w:w="2921" w:type="dxa"/>
          </w:tcPr>
          <w:p w14:paraId="01617CC2" w14:textId="78E7646B" w:rsidR="004E43ED" w:rsidRPr="00F431BC" w:rsidRDefault="004E43ED" w:rsidP="004E43ED">
            <w:pPr>
              <w:jc w:val="center"/>
              <w:rPr>
                <w:rFonts w:ascii="Arial Narrow" w:hAnsi="Arial Narrow" w:cstheme="minorHAnsi"/>
                <w:szCs w:val="24"/>
              </w:rPr>
            </w:pPr>
            <w:r w:rsidRPr="00F431BC">
              <w:rPr>
                <w:rFonts w:ascii="Arial Narrow" w:hAnsi="Arial Narrow" w:cstheme="minorHAnsi"/>
                <w:szCs w:val="24"/>
              </w:rPr>
              <w:t>2</w:t>
            </w:r>
            <w:r>
              <w:rPr>
                <w:rFonts w:ascii="Arial Narrow" w:hAnsi="Arial Narrow" w:cstheme="minorHAnsi"/>
                <w:szCs w:val="24"/>
              </w:rPr>
              <w:t>6</w:t>
            </w:r>
            <w:r w:rsidRPr="00F431BC">
              <w:rPr>
                <w:rFonts w:ascii="Arial Narrow" w:hAnsi="Arial Narrow" w:cstheme="minorHAnsi"/>
                <w:szCs w:val="24"/>
              </w:rPr>
              <w:t xml:space="preserve"> Oct 20</w:t>
            </w:r>
            <w:r>
              <w:rPr>
                <w:rFonts w:ascii="Arial Narrow" w:hAnsi="Arial Narrow" w:cstheme="minorHAnsi"/>
                <w:szCs w:val="24"/>
              </w:rPr>
              <w:t>24</w:t>
            </w:r>
          </w:p>
        </w:tc>
        <w:tc>
          <w:tcPr>
            <w:tcW w:w="2721" w:type="dxa"/>
          </w:tcPr>
          <w:p w14:paraId="13FBBFE6" w14:textId="7FAD5B3F" w:rsidR="004E43ED" w:rsidRPr="001B760B" w:rsidRDefault="004E43ED" w:rsidP="004E43E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Theme="minorHAnsi" w:hAnsiTheme="minorHAnsi" w:cstheme="minorHAnsi"/>
              </w:rPr>
              <w:t>15 Feb 2025</w:t>
            </w:r>
          </w:p>
        </w:tc>
      </w:tr>
    </w:tbl>
    <w:p w14:paraId="3B6A25E0" w14:textId="77777777" w:rsidR="002558A1" w:rsidRDefault="002558A1" w:rsidP="002558A1">
      <w:pPr>
        <w:pStyle w:val="ListParagraph"/>
        <w:rPr>
          <w:rFonts w:asciiTheme="minorHAnsi" w:hAnsiTheme="minorHAnsi" w:cstheme="minorHAnsi"/>
          <w:sz w:val="20"/>
        </w:rPr>
      </w:pPr>
    </w:p>
    <w:p w14:paraId="1D1B68A2" w14:textId="32CAFB27" w:rsidR="00140F7F" w:rsidRDefault="00140F7F" w:rsidP="002558A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10-11 Netballer must choose to participate in 10-11 netball trials or 10-12 boys or girls. They are not able to trial for multiple teams.</w:t>
      </w:r>
    </w:p>
    <w:p w14:paraId="0FF9BAEE" w14:textId="19879B9A" w:rsidR="00140F7F" w:rsidRDefault="00140F7F" w:rsidP="00140F7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11 Years rugby league players must choose between 10-11 and 11-12 rugby league trials. They are not able to trial for multiple teams. Girls who do trial for 10-11 or 11-12 rugby league may also trial for 11-12 girls rugby league.</w:t>
      </w:r>
    </w:p>
    <w:p w14:paraId="01EDE90A" w14:textId="07FFF5C2" w:rsidR="002558A1" w:rsidRPr="002558A1" w:rsidRDefault="002558A1" w:rsidP="002558A1">
      <w:pPr>
        <w:rPr>
          <w:rFonts w:asciiTheme="minorHAnsi" w:hAnsiTheme="minorHAnsi" w:cstheme="minorHAnsi"/>
          <w:sz w:val="16"/>
          <w:szCs w:val="16"/>
        </w:rPr>
      </w:pPr>
      <w:r w:rsidRPr="002558A1">
        <w:rPr>
          <w:rFonts w:asciiTheme="minorHAnsi" w:hAnsiTheme="minorHAnsi" w:cstheme="minorHAnsi"/>
          <w:sz w:val="16"/>
          <w:szCs w:val="16"/>
        </w:rPr>
        <w:t>Other Important Sporting Dates in 202</w:t>
      </w:r>
      <w:r w:rsidR="002F1A12">
        <w:rPr>
          <w:rFonts w:asciiTheme="minorHAnsi" w:hAnsiTheme="minorHAnsi" w:cstheme="minorHAnsi"/>
          <w:sz w:val="16"/>
          <w:szCs w:val="16"/>
        </w:rPr>
        <w:t>5</w:t>
      </w:r>
      <w:r w:rsidRPr="002558A1">
        <w:rPr>
          <w:rFonts w:asciiTheme="minorHAnsi" w:hAnsiTheme="minorHAnsi" w:cstheme="minorHAnsi"/>
          <w:sz w:val="16"/>
          <w:szCs w:val="16"/>
        </w:rPr>
        <w:t>-</w:t>
      </w:r>
    </w:p>
    <w:p w14:paraId="1F11D843" w14:textId="77473F65" w:rsidR="002558A1" w:rsidRPr="002558A1" w:rsidRDefault="002558A1" w:rsidP="002558A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2558A1">
        <w:rPr>
          <w:rFonts w:asciiTheme="minorHAnsi" w:hAnsiTheme="minorHAnsi" w:cstheme="minorHAnsi"/>
          <w:sz w:val="16"/>
          <w:szCs w:val="16"/>
        </w:rPr>
        <w:t>Karyn Murphy RL – Girls – Yr 5 &amp; 6 –</w:t>
      </w:r>
      <w:r w:rsidR="00CC6E6D">
        <w:rPr>
          <w:rFonts w:asciiTheme="minorHAnsi" w:hAnsiTheme="minorHAnsi" w:cstheme="minorHAnsi"/>
          <w:sz w:val="16"/>
          <w:szCs w:val="16"/>
        </w:rPr>
        <w:tab/>
        <w:t>29 May</w:t>
      </w:r>
      <w:r w:rsidR="000B5950">
        <w:rPr>
          <w:rFonts w:asciiTheme="minorHAnsi" w:hAnsiTheme="minorHAnsi" w:cstheme="minorHAnsi"/>
          <w:sz w:val="16"/>
          <w:szCs w:val="16"/>
        </w:rPr>
        <w:tab/>
      </w:r>
    </w:p>
    <w:p w14:paraId="0AA23B97" w14:textId="7D851F51" w:rsidR="002558A1" w:rsidRPr="002558A1" w:rsidRDefault="002558A1" w:rsidP="002558A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2558A1">
        <w:rPr>
          <w:rFonts w:asciiTheme="minorHAnsi" w:hAnsiTheme="minorHAnsi" w:cstheme="minorHAnsi"/>
          <w:sz w:val="16"/>
          <w:szCs w:val="16"/>
        </w:rPr>
        <w:t xml:space="preserve">SEQ Football Noosa </w:t>
      </w:r>
      <w:r w:rsidR="00115841">
        <w:rPr>
          <w:rFonts w:asciiTheme="minorHAnsi" w:hAnsiTheme="minorHAnsi" w:cstheme="minorHAnsi"/>
          <w:sz w:val="16"/>
          <w:szCs w:val="16"/>
        </w:rPr>
        <w:t>–</w:t>
      </w:r>
      <w:r w:rsidRPr="002558A1">
        <w:rPr>
          <w:rFonts w:asciiTheme="minorHAnsi" w:hAnsiTheme="minorHAnsi" w:cstheme="minorHAnsi"/>
          <w:sz w:val="16"/>
          <w:szCs w:val="16"/>
        </w:rPr>
        <w:t xml:space="preserve"> </w:t>
      </w:r>
      <w:r w:rsidR="00115841">
        <w:rPr>
          <w:rFonts w:asciiTheme="minorHAnsi" w:hAnsiTheme="minorHAnsi" w:cstheme="minorHAnsi"/>
          <w:sz w:val="16"/>
          <w:szCs w:val="16"/>
        </w:rPr>
        <w:tab/>
      </w:r>
      <w:r w:rsidR="00115841">
        <w:rPr>
          <w:rFonts w:asciiTheme="minorHAnsi" w:hAnsiTheme="minorHAnsi" w:cstheme="minorHAnsi"/>
          <w:sz w:val="16"/>
          <w:szCs w:val="16"/>
        </w:rPr>
        <w:tab/>
      </w:r>
      <w:r w:rsidR="00115841">
        <w:rPr>
          <w:rFonts w:asciiTheme="minorHAnsi" w:hAnsiTheme="minorHAnsi" w:cstheme="minorHAnsi"/>
          <w:sz w:val="16"/>
          <w:szCs w:val="16"/>
        </w:rPr>
        <w:tab/>
      </w:r>
    </w:p>
    <w:p w14:paraId="5B7B6CD9" w14:textId="770F6A85" w:rsidR="002558A1" w:rsidRPr="002558A1" w:rsidRDefault="002558A1" w:rsidP="002558A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2558A1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Mark West Rugby League Cup- </w:t>
      </w:r>
      <w:r w:rsidR="00115841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="00115841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115841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</w:p>
    <w:p w14:paraId="33BFA992" w14:textId="045EC1A0" w:rsidR="002558A1" w:rsidRPr="008A7F5A" w:rsidRDefault="002558A1" w:rsidP="008A7F5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2558A1">
        <w:rPr>
          <w:rFonts w:asciiTheme="minorHAnsi" w:hAnsiTheme="minorHAnsi" w:cstheme="minorHAnsi"/>
          <w:sz w:val="16"/>
          <w:szCs w:val="16"/>
        </w:rPr>
        <w:t xml:space="preserve">Kokoda Challenge Sunshine Coast- </w:t>
      </w:r>
      <w:r w:rsidR="00115841">
        <w:rPr>
          <w:rFonts w:asciiTheme="minorHAnsi" w:hAnsiTheme="minorHAnsi" w:cstheme="minorHAnsi"/>
          <w:sz w:val="16"/>
          <w:szCs w:val="16"/>
        </w:rPr>
        <w:tab/>
      </w:r>
      <w:r w:rsidR="00E608B9" w:rsidRPr="008A7F5A">
        <w:rPr>
          <w:rFonts w:asciiTheme="minorHAnsi" w:hAnsiTheme="minorHAnsi" w:cstheme="minorHAnsi"/>
          <w:sz w:val="16"/>
          <w:szCs w:val="16"/>
        </w:rPr>
        <w:tab/>
      </w:r>
      <w:r w:rsidR="00E608B9" w:rsidRPr="008A7F5A">
        <w:rPr>
          <w:rFonts w:asciiTheme="minorHAnsi" w:hAnsiTheme="minorHAnsi" w:cstheme="minorHAnsi"/>
          <w:sz w:val="16"/>
          <w:szCs w:val="16"/>
        </w:rPr>
        <w:tab/>
      </w:r>
      <w:r w:rsidR="00E608B9" w:rsidRPr="008A7F5A">
        <w:rPr>
          <w:rFonts w:asciiTheme="minorHAnsi" w:hAnsiTheme="minorHAnsi" w:cstheme="minorHAnsi"/>
          <w:sz w:val="16"/>
          <w:szCs w:val="16"/>
        </w:rPr>
        <w:tab/>
      </w:r>
      <w:r w:rsidR="00E608B9" w:rsidRPr="008A7F5A">
        <w:rPr>
          <w:rFonts w:asciiTheme="minorHAnsi" w:hAnsiTheme="minorHAnsi" w:cstheme="minorHAnsi"/>
          <w:sz w:val="16"/>
          <w:szCs w:val="16"/>
        </w:rPr>
        <w:tab/>
      </w:r>
    </w:p>
    <w:p w14:paraId="63B8CA6C" w14:textId="357E265B" w:rsidR="00CC6E6D" w:rsidRDefault="002558A1" w:rsidP="002558A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16"/>
          <w:szCs w:val="16"/>
        </w:rPr>
      </w:pPr>
      <w:proofErr w:type="spellStart"/>
      <w:r w:rsidRPr="00BD6DFE">
        <w:rPr>
          <w:rFonts w:asciiTheme="minorHAnsi" w:hAnsiTheme="minorHAnsi" w:cstheme="minorHAnsi"/>
          <w:color w:val="000000" w:themeColor="text1"/>
          <w:sz w:val="16"/>
          <w:szCs w:val="16"/>
        </w:rPr>
        <w:t>Oztag</w:t>
      </w:r>
      <w:proofErr w:type="spellEnd"/>
      <w:r w:rsidRPr="00BD6DFE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All Schools Cup- </w:t>
      </w:r>
      <w:r w:rsidR="008A7F5A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8A7F5A">
        <w:rPr>
          <w:rFonts w:asciiTheme="minorHAnsi" w:hAnsiTheme="minorHAnsi" w:cstheme="minorHAnsi"/>
          <w:color w:val="000000" w:themeColor="text1"/>
          <w:sz w:val="16"/>
          <w:szCs w:val="16"/>
        </w:rPr>
        <w:tab/>
        <w:t>25 July</w:t>
      </w:r>
    </w:p>
    <w:p w14:paraId="65038397" w14:textId="2A432236" w:rsidR="00115841" w:rsidRDefault="00CC6E6D" w:rsidP="002558A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>All Schools League Tag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ab/>
        <w:t>8 August</w:t>
      </w:r>
      <w:r w:rsidR="00140F7F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140F7F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</w:p>
    <w:p w14:paraId="5AD921D3" w14:textId="0D10586D" w:rsidR="002558A1" w:rsidRPr="00115841" w:rsidRDefault="00115841" w:rsidP="0011584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2558A1">
        <w:rPr>
          <w:rFonts w:asciiTheme="minorHAnsi" w:hAnsiTheme="minorHAnsi" w:cstheme="minorHAnsi"/>
          <w:sz w:val="16"/>
          <w:szCs w:val="16"/>
        </w:rPr>
        <w:t xml:space="preserve">AFL Schools Cup Noosa-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="000B5950" w:rsidRPr="00115841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0B5950" w:rsidRPr="00115841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0B5950" w:rsidRPr="00115841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0B5950" w:rsidRPr="00115841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</w:p>
    <w:p w14:paraId="436CC86B" w14:textId="471CF2D6" w:rsidR="00231526" w:rsidRDefault="002558A1" w:rsidP="002558A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BD6DFE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Cricket Schools Cup Noosa- </w:t>
      </w:r>
      <w:r w:rsidR="008A480B" w:rsidRPr="00BD6DFE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8A480B" w:rsidRPr="00BD6DFE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8A480B" w:rsidRPr="00BD6DFE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</w:p>
    <w:p w14:paraId="56F3890C" w14:textId="3C9CE026" w:rsidR="002558A1" w:rsidRPr="00BD6DFE" w:rsidRDefault="00231526" w:rsidP="002558A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BD6DFE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Sunshine Coast Lightning 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Netball-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8A480B" w:rsidRPr="00BD6DFE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</w:p>
    <w:p w14:paraId="3E03D859" w14:textId="41BD972D" w:rsidR="00E608B9" w:rsidRPr="00231526" w:rsidRDefault="002558A1" w:rsidP="0023152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BD6DFE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Billy More Challenge RL North Yr 5 &amp; 6- </w:t>
      </w:r>
      <w:r w:rsidR="000B5950" w:rsidRPr="00BD6DFE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CC6E6D">
        <w:rPr>
          <w:rFonts w:asciiTheme="minorHAnsi" w:hAnsiTheme="minorHAnsi" w:cstheme="minorHAnsi"/>
          <w:color w:val="000000" w:themeColor="text1"/>
          <w:sz w:val="16"/>
          <w:szCs w:val="16"/>
        </w:rPr>
        <w:t>13 August</w:t>
      </w:r>
      <w:r w:rsidR="000B5950" w:rsidRPr="00BD6DFE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0B5950" w:rsidRPr="00BD6DFE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E608B9" w:rsidRPr="00231526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</w:p>
    <w:p w14:paraId="23773B1E" w14:textId="77777777" w:rsidR="00CC6E6D" w:rsidRDefault="002558A1" w:rsidP="002558A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BD6DFE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Moses </w:t>
      </w:r>
      <w:proofErr w:type="spellStart"/>
      <w:r w:rsidRPr="00BD6DFE">
        <w:rPr>
          <w:rFonts w:asciiTheme="minorHAnsi" w:hAnsiTheme="minorHAnsi" w:cstheme="minorHAnsi"/>
          <w:color w:val="000000" w:themeColor="text1"/>
          <w:sz w:val="16"/>
          <w:szCs w:val="16"/>
        </w:rPr>
        <w:t>Mbye</w:t>
      </w:r>
      <w:proofErr w:type="spellEnd"/>
      <w:r w:rsidRPr="00BD6DFE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Challenge Cup Yr 3 &amp; 4- </w:t>
      </w:r>
      <w:r w:rsidR="000B5950" w:rsidRPr="00BD6DFE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CC6E6D">
        <w:rPr>
          <w:rFonts w:asciiTheme="minorHAnsi" w:hAnsiTheme="minorHAnsi" w:cstheme="minorHAnsi"/>
          <w:color w:val="000000" w:themeColor="text1"/>
          <w:sz w:val="16"/>
          <w:szCs w:val="16"/>
        </w:rPr>
        <w:t>14 November</w:t>
      </w:r>
    </w:p>
    <w:p w14:paraId="6585C844" w14:textId="2C88C423" w:rsidR="002558A1" w:rsidRPr="00BD6DFE" w:rsidRDefault="00CC6E6D" w:rsidP="002558A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>Amy Bock Tag Bonanza-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ab/>
        <w:t>21 November</w:t>
      </w:r>
      <w:r w:rsidR="000B5950" w:rsidRPr="00BD6DFE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0B5950" w:rsidRPr="00BD6DFE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</w:p>
    <w:p w14:paraId="5860BBFB" w14:textId="77777777" w:rsidR="002558A1" w:rsidRPr="00BD6DFE" w:rsidRDefault="002558A1" w:rsidP="002558A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BD6DFE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Orange Ball Tennis direct to regional event- </w:t>
      </w:r>
    </w:p>
    <w:p w14:paraId="12187FE0" w14:textId="6E8C7F94" w:rsidR="002558A1" w:rsidRPr="00BD6DFE" w:rsidRDefault="002558A1" w:rsidP="002558A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BD6DFE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Green Ball Tennis direct to regional event- </w:t>
      </w:r>
    </w:p>
    <w:p w14:paraId="67ADC9DD" w14:textId="566CEF01" w:rsidR="002558A1" w:rsidRPr="00115841" w:rsidRDefault="002558A1" w:rsidP="0011584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BD6DFE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Red Ball Tennis- </w:t>
      </w:r>
      <w:r w:rsidR="000B5950" w:rsidRPr="00115841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0B5950" w:rsidRPr="00115841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</w:p>
    <w:p w14:paraId="1125FFAD" w14:textId="62F0FC19" w:rsidR="002558A1" w:rsidRPr="00BD6DFE" w:rsidRDefault="00512469" w:rsidP="0051246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BD6DFE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NDSS Surf Carnival </w:t>
      </w:r>
      <w:r w:rsidRPr="00BD6DFE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115841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115841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Pr="00BD6DFE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Pr="00BD6DFE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Pr="00BD6DFE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Pr="00BD6DFE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</w:p>
    <w:p w14:paraId="4B00A9DB" w14:textId="2D0E06A9" w:rsidR="002558A1" w:rsidRPr="00BD6DFE" w:rsidRDefault="002558A1" w:rsidP="000B5950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BD6DFE">
        <w:rPr>
          <w:rFonts w:asciiTheme="minorHAnsi" w:hAnsiTheme="minorHAnsi" w:cstheme="minorHAnsi"/>
          <w:color w:val="000000" w:themeColor="text1"/>
          <w:sz w:val="16"/>
          <w:szCs w:val="16"/>
        </w:rPr>
        <w:t>Interschool Sport</w:t>
      </w:r>
      <w:r w:rsidR="000B5950" w:rsidRPr="00BD6DFE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/ Gala Days-</w:t>
      </w:r>
      <w:r w:rsidR="00140F7F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140F7F"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140F7F">
        <w:rPr>
          <w:rFonts w:asciiTheme="minorHAnsi" w:hAnsiTheme="minorHAnsi" w:cstheme="minorHAnsi"/>
          <w:color w:val="000000" w:themeColor="text1"/>
          <w:sz w:val="16"/>
          <w:szCs w:val="16"/>
        </w:rPr>
        <w:tab/>
        <w:t xml:space="preserve">Term 3 Friday week </w:t>
      </w:r>
      <w:r w:rsidR="00712633">
        <w:rPr>
          <w:rFonts w:asciiTheme="minorHAnsi" w:hAnsiTheme="minorHAnsi" w:cstheme="minorHAnsi"/>
          <w:color w:val="000000" w:themeColor="text1"/>
          <w:sz w:val="16"/>
          <w:szCs w:val="16"/>
        </w:rPr>
        <w:t>4</w:t>
      </w:r>
      <w:r w:rsidR="00140F7F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&amp; 6</w:t>
      </w:r>
    </w:p>
    <w:sectPr w:rsidR="002558A1" w:rsidRPr="00BD6DFE" w:rsidSect="005F1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B00B7"/>
    <w:multiLevelType w:val="hybridMultilevel"/>
    <w:tmpl w:val="DEEED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A1CF6"/>
    <w:multiLevelType w:val="hybridMultilevel"/>
    <w:tmpl w:val="5D10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A2B1A"/>
    <w:multiLevelType w:val="hybridMultilevel"/>
    <w:tmpl w:val="4A60D588"/>
    <w:lvl w:ilvl="0" w:tplc="237827C0">
      <w:start w:val="10"/>
      <w:numFmt w:val="bullet"/>
      <w:lvlText w:val=""/>
      <w:lvlJc w:val="left"/>
      <w:pPr>
        <w:ind w:left="720" w:hanging="360"/>
      </w:pPr>
      <w:rPr>
        <w:rFonts w:ascii="Symbol" w:eastAsia="Times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037153">
    <w:abstractNumId w:val="0"/>
  </w:num>
  <w:num w:numId="2" w16cid:durableId="1900676860">
    <w:abstractNumId w:val="1"/>
  </w:num>
  <w:num w:numId="3" w16cid:durableId="1673533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A1"/>
    <w:rsid w:val="00013149"/>
    <w:rsid w:val="00021B13"/>
    <w:rsid w:val="0002363F"/>
    <w:rsid w:val="000313B8"/>
    <w:rsid w:val="00086E59"/>
    <w:rsid w:val="000936F5"/>
    <w:rsid w:val="000B5950"/>
    <w:rsid w:val="000C6904"/>
    <w:rsid w:val="000C6B41"/>
    <w:rsid w:val="000D3581"/>
    <w:rsid w:val="00104642"/>
    <w:rsid w:val="00105E2F"/>
    <w:rsid w:val="00115841"/>
    <w:rsid w:val="0011727F"/>
    <w:rsid w:val="00140F7F"/>
    <w:rsid w:val="0015199E"/>
    <w:rsid w:val="00186E25"/>
    <w:rsid w:val="0020116F"/>
    <w:rsid w:val="002152BC"/>
    <w:rsid w:val="00221384"/>
    <w:rsid w:val="00231526"/>
    <w:rsid w:val="00234588"/>
    <w:rsid w:val="0024161E"/>
    <w:rsid w:val="002558A1"/>
    <w:rsid w:val="002C1294"/>
    <w:rsid w:val="002E3A84"/>
    <w:rsid w:val="002E5BB1"/>
    <w:rsid w:val="002E5FC3"/>
    <w:rsid w:val="002F1A12"/>
    <w:rsid w:val="00307CD3"/>
    <w:rsid w:val="003B327D"/>
    <w:rsid w:val="003F6FCF"/>
    <w:rsid w:val="004200E6"/>
    <w:rsid w:val="00485EE4"/>
    <w:rsid w:val="004A152E"/>
    <w:rsid w:val="004E43ED"/>
    <w:rsid w:val="00505F64"/>
    <w:rsid w:val="00512469"/>
    <w:rsid w:val="0052377A"/>
    <w:rsid w:val="0053578E"/>
    <w:rsid w:val="0053630A"/>
    <w:rsid w:val="005630B2"/>
    <w:rsid w:val="00574372"/>
    <w:rsid w:val="00597E50"/>
    <w:rsid w:val="005B66E6"/>
    <w:rsid w:val="005C255A"/>
    <w:rsid w:val="005F12CD"/>
    <w:rsid w:val="005F3A95"/>
    <w:rsid w:val="00615998"/>
    <w:rsid w:val="00634A89"/>
    <w:rsid w:val="006631D0"/>
    <w:rsid w:val="00670ECA"/>
    <w:rsid w:val="00673DC4"/>
    <w:rsid w:val="00674F40"/>
    <w:rsid w:val="006E297D"/>
    <w:rsid w:val="006F410A"/>
    <w:rsid w:val="00710113"/>
    <w:rsid w:val="00712633"/>
    <w:rsid w:val="00715D16"/>
    <w:rsid w:val="00745016"/>
    <w:rsid w:val="00772EEB"/>
    <w:rsid w:val="00781B2B"/>
    <w:rsid w:val="007844FC"/>
    <w:rsid w:val="0081275C"/>
    <w:rsid w:val="00815E9B"/>
    <w:rsid w:val="00817127"/>
    <w:rsid w:val="0082740F"/>
    <w:rsid w:val="00873E29"/>
    <w:rsid w:val="00885918"/>
    <w:rsid w:val="00895A07"/>
    <w:rsid w:val="008A1A95"/>
    <w:rsid w:val="008A480B"/>
    <w:rsid w:val="008A7F5A"/>
    <w:rsid w:val="008F794E"/>
    <w:rsid w:val="00915A76"/>
    <w:rsid w:val="00925CD8"/>
    <w:rsid w:val="00926A39"/>
    <w:rsid w:val="00962611"/>
    <w:rsid w:val="00964DFD"/>
    <w:rsid w:val="009A059F"/>
    <w:rsid w:val="009A4F02"/>
    <w:rsid w:val="009E7BC5"/>
    <w:rsid w:val="00A40B19"/>
    <w:rsid w:val="00A505B5"/>
    <w:rsid w:val="00A62D5F"/>
    <w:rsid w:val="00AC1403"/>
    <w:rsid w:val="00B57BC4"/>
    <w:rsid w:val="00B86F0D"/>
    <w:rsid w:val="00B954FF"/>
    <w:rsid w:val="00BB531E"/>
    <w:rsid w:val="00BB6279"/>
    <w:rsid w:val="00BD6DFE"/>
    <w:rsid w:val="00BD760F"/>
    <w:rsid w:val="00BF30D1"/>
    <w:rsid w:val="00C2592B"/>
    <w:rsid w:val="00C35EA0"/>
    <w:rsid w:val="00C52D28"/>
    <w:rsid w:val="00C90679"/>
    <w:rsid w:val="00CA0A4B"/>
    <w:rsid w:val="00CA7043"/>
    <w:rsid w:val="00CC2ADD"/>
    <w:rsid w:val="00CC6E6D"/>
    <w:rsid w:val="00CD056A"/>
    <w:rsid w:val="00D0754F"/>
    <w:rsid w:val="00D4251D"/>
    <w:rsid w:val="00DB2B66"/>
    <w:rsid w:val="00DF7F2A"/>
    <w:rsid w:val="00E12F5F"/>
    <w:rsid w:val="00E533C7"/>
    <w:rsid w:val="00E608B9"/>
    <w:rsid w:val="00E70B97"/>
    <w:rsid w:val="00EB5998"/>
    <w:rsid w:val="00ED429D"/>
    <w:rsid w:val="00F05404"/>
    <w:rsid w:val="00FA4734"/>
    <w:rsid w:val="00FD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DC9E2B"/>
  <w15:chartTrackingRefBased/>
  <w15:docId w15:val="{A6EF7E86-5599-8F41-9419-EF3C93A7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8A1"/>
    <w:rPr>
      <w:rFonts w:ascii="Times" w:eastAsia="Times" w:hAnsi="Times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8A1"/>
    <w:rPr>
      <w:rFonts w:ascii="Times" w:eastAsia="Times" w:hAnsi="Times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558A1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rsid w:val="002558A1"/>
    <w:rPr>
      <w:rFonts w:ascii="Times" w:eastAsia="Times" w:hAnsi="Times" w:cs="Times New Roman"/>
      <w:sz w:val="36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255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CC04C3D2FB146A5B5F5FD6B50D81C" ma:contentTypeVersion="1" ma:contentTypeDescription="Create a new document." ma:contentTypeScope="" ma:versionID="39a796eba2fecc0451df2de7cefcfb69">
  <xsd:schema xmlns:xsd="http://www.w3.org/2001/XMLSchema" xmlns:xs="http://www.w3.org/2001/XMLSchema" xmlns:p="http://schemas.microsoft.com/office/2006/metadata/properties" xmlns:ns1="http://schemas.microsoft.com/sharepoint/v3" xmlns:ns2="09b0980a-e311-4ee5-b62c-34ca374a07e2" targetNamespace="http://schemas.microsoft.com/office/2006/metadata/properties" ma:root="true" ma:fieldsID="6c1a7aec9acbb924ad89013bf2808a6c" ns1:_="" ns2:_="">
    <xsd:import namespace="http://schemas.microsoft.com/sharepoint/v3"/>
    <xsd:import namespace="09b0980a-e311-4ee5-b62c-34ca374a07e2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0980a-e311-4ee5-b62c-34ca374a07e2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09b0980a-e311-4ee5-b62c-34ca374a07e2">2025-02-14T02:30:18+00:00</PPSubmittedDate>
    <PPModeratedDate xmlns="09b0980a-e311-4ee5-b62c-34ca374a07e2">2025-02-14T02:30:33+00:00</PPModeratedDate>
    <PPLastReviewedDate xmlns="09b0980a-e311-4ee5-b62c-34ca374a07e2">2025-02-14T02:30:33+00:00</PPLastReviewedDate>
    <PPContentOwner xmlns="09b0980a-e311-4ee5-b62c-34ca374a07e2">
      <UserInfo>
        <DisplayName>FRANCIS, Desley</DisplayName>
        <AccountId>27</AccountId>
        <AccountType/>
      </UserInfo>
    </PPContentOwner>
    <PPLastReviewedBy xmlns="09b0980a-e311-4ee5-b62c-34ca374a07e2">
      <UserInfo>
        <DisplayName>FRANCIS, Desley</DisplayName>
        <AccountId>27</AccountId>
        <AccountType/>
      </UserInfo>
    </PPLastReviewedBy>
    <PPModeratedBy xmlns="09b0980a-e311-4ee5-b62c-34ca374a07e2">
      <UserInfo>
        <DisplayName>FRANCIS, Desley</DisplayName>
        <AccountId>27</AccountId>
        <AccountType/>
      </UserInfo>
    </PPModeratedBy>
    <PPContentApprover xmlns="09b0980a-e311-4ee5-b62c-34ca374a07e2">
      <UserInfo>
        <DisplayName>FRANCIS, Desley</DisplayName>
        <AccountId>27</AccountId>
        <AccountType/>
      </UserInfo>
    </PPContentApprover>
    <PublishingExpirationDate xmlns="http://schemas.microsoft.com/sharepoint/v3" xsi:nil="true"/>
    <PPReferenceNumber xmlns="09b0980a-e311-4ee5-b62c-34ca374a07e2" xsi:nil="true"/>
    <PPSubmittedBy xmlns="09b0980a-e311-4ee5-b62c-34ca374a07e2">
      <UserInfo>
        <DisplayName>FRANCIS, Desley</DisplayName>
        <AccountId>27</AccountId>
        <AccountType/>
      </UserInfo>
    </PPSubmittedBy>
    <PublishingStartDate xmlns="http://schemas.microsoft.com/sharepoint/v3" xsi:nil="true"/>
    <PPPublishedNotificationAddresses xmlns="09b0980a-e311-4ee5-b62c-34ca374a07e2" xsi:nil="true"/>
    <PPContentAuthor xmlns="09b0980a-e311-4ee5-b62c-34ca374a07e2">
      <UserInfo>
        <DisplayName>FRANCIS, Desley</DisplayName>
        <AccountId>27</AccountId>
        <AccountType/>
      </UserInfo>
    </PPContentAuthor>
    <PPReviewDate xmlns="09b0980a-e311-4ee5-b62c-34ca374a07e2" xsi:nil="true"/>
  </documentManagement>
</p:properties>
</file>

<file path=customXml/itemProps1.xml><?xml version="1.0" encoding="utf-8"?>
<ds:datastoreItem xmlns:ds="http://schemas.openxmlformats.org/officeDocument/2006/customXml" ds:itemID="{5B367CA4-7D50-465C-9813-5264223789A3}"/>
</file>

<file path=customXml/itemProps2.xml><?xml version="1.0" encoding="utf-8"?>
<ds:datastoreItem xmlns:ds="http://schemas.openxmlformats.org/officeDocument/2006/customXml" ds:itemID="{C39DDFC9-808A-47E0-8D3B-19BAF1DD779A}"/>
</file>

<file path=customXml/itemProps3.xml><?xml version="1.0" encoding="utf-8"?>
<ds:datastoreItem xmlns:ds="http://schemas.openxmlformats.org/officeDocument/2006/customXml" ds:itemID="{67820D3D-21C3-44B1-BD02-14C9046A51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noosa-district-10-12-calendar-2025</dc:title>
  <dc:subject/>
  <dc:creator>HUTCHINS, Cameron (chutc21)</dc:creator>
  <cp:keywords/>
  <dc:description/>
  <cp:lastModifiedBy>HUTCHINS, Cameron (chutc21)</cp:lastModifiedBy>
  <cp:revision>20</cp:revision>
  <cp:lastPrinted>2025-01-24T03:43:00Z</cp:lastPrinted>
  <dcterms:created xsi:type="dcterms:W3CDTF">2024-08-20T03:48:00Z</dcterms:created>
  <dcterms:modified xsi:type="dcterms:W3CDTF">2025-02-05T06:08:00Z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0x010100C2ECC04C3D2FB146A5B5F5FD6B50D81C</vt:lpwstr>
  </property>
</Properties>
</file>