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8" w:type="pct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5"/>
        <w:gridCol w:w="1064"/>
        <w:gridCol w:w="1064"/>
        <w:gridCol w:w="1136"/>
        <w:gridCol w:w="2836"/>
        <w:gridCol w:w="2124"/>
        <w:gridCol w:w="431"/>
        <w:gridCol w:w="2269"/>
        <w:gridCol w:w="1552"/>
        <w:gridCol w:w="1555"/>
      </w:tblGrid>
      <w:tr w:rsidR="00863DD1" w14:paraId="50DDAB6C" w14:textId="77777777" w:rsidTr="007A343B">
        <w:trPr>
          <w:cantSplit/>
          <w:trHeight w:val="392"/>
        </w:trPr>
        <w:tc>
          <w:tcPr>
            <w:tcW w:w="15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77A163" w14:textId="455971F4" w:rsidR="00863DD1" w:rsidRPr="007A343B" w:rsidRDefault="00E73059" w:rsidP="007A343B">
            <w:pPr>
              <w:pStyle w:val="Heading1"/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0D3F">
              <w:rPr>
                <w:rFonts w:asciiTheme="minorHAnsi" w:hAnsiTheme="minorHAnsi"/>
                <w:sz w:val="22"/>
                <w:szCs w:val="22"/>
              </w:rPr>
              <w:t xml:space="preserve">NORTH DISTRICT </w:t>
            </w:r>
            <w:r w:rsidR="00DE0D3F">
              <w:rPr>
                <w:rFonts w:asciiTheme="minorHAnsi" w:hAnsiTheme="minorHAnsi"/>
                <w:sz w:val="22"/>
                <w:szCs w:val="22"/>
              </w:rPr>
              <w:t>SECONDARY SCHOOL SPORT</w:t>
            </w:r>
          </w:p>
        </w:tc>
        <w:tc>
          <w:tcPr>
            <w:tcW w:w="3421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042C0" w14:textId="15D1FDBD" w:rsidR="00863DD1" w:rsidRPr="007A343B" w:rsidRDefault="002B41AE" w:rsidP="007A343B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7A343B">
              <w:rPr>
                <w:rFonts w:asciiTheme="minorHAnsi" w:hAnsiTheme="minorHAnsi"/>
                <w:b/>
                <w:bCs/>
                <w:noProof/>
                <w:u w:val="single"/>
                <w:lang w:val="en-AU" w:eastAsia="zh-TW"/>
              </w:rPr>
              <w:drawing>
                <wp:anchor distT="0" distB="0" distL="114300" distR="114300" simplePos="0" relativeHeight="251669504" behindDoc="0" locked="0" layoutInCell="1" allowOverlap="1" wp14:anchorId="490EF6E3" wp14:editId="7CB53270">
                  <wp:simplePos x="0" y="0"/>
                  <wp:positionH relativeFrom="column">
                    <wp:posOffset>5864225</wp:posOffset>
                  </wp:positionH>
                  <wp:positionV relativeFrom="paragraph">
                    <wp:posOffset>8255</wp:posOffset>
                  </wp:positionV>
                  <wp:extent cx="609600" cy="50374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059" w:rsidRPr="007A343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A343B" w:rsidRPr="007A34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12-19 Years Trials 2025 (Version </w:t>
            </w:r>
            <w:r w:rsidR="007A343B">
              <w:rPr>
                <w:rFonts w:asciiTheme="minorHAnsi" w:hAnsiTheme="minorHAnsi"/>
                <w:b/>
                <w:bCs/>
                <w:sz w:val="22"/>
                <w:szCs w:val="22"/>
              </w:rPr>
              <w:t>–</w:t>
            </w:r>
            <w:r w:rsidR="007A343B" w:rsidRPr="007A34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14</w:t>
            </w:r>
            <w:r w:rsidR="007A34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(14/2/25</w:t>
            </w:r>
            <w:r w:rsidR="007A343B" w:rsidRPr="007A343B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D863DA" w14:paraId="1FF733DA" w14:textId="77777777" w:rsidTr="007932B0">
        <w:trPr>
          <w:cantSplit/>
          <w:trHeight w:val="16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0628D2" w14:textId="77777777" w:rsidR="00863DD1" w:rsidRDefault="00E73059" w:rsidP="00E90D90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SPORT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8F147" w14:textId="77777777" w:rsidR="00863DD1" w:rsidRDefault="00E73059" w:rsidP="00E90D90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DIVISION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D2DB3" w14:textId="77777777" w:rsidR="00863DD1" w:rsidRDefault="00E73059" w:rsidP="00C42AC5">
            <w:pPr>
              <w:spacing w:before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ND Trial Date &amp; Time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EFE13" w14:textId="77777777" w:rsidR="00863DD1" w:rsidRDefault="00E73059" w:rsidP="00C42AC5">
            <w:pPr>
              <w:pStyle w:val="Heading3"/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Venue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5F4C6" w14:textId="77777777" w:rsidR="00863DD1" w:rsidRDefault="00E73059" w:rsidP="00E90D90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Convening School 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AC098C" w14:textId="086BACBE" w:rsidR="00863DD1" w:rsidRDefault="00E73059" w:rsidP="00E90D90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SCR Trials</w:t>
            </w:r>
          </w:p>
        </w:tc>
      </w:tr>
      <w:tr w:rsidR="006730A2" w:rsidRPr="001C7221" w14:paraId="13024441" w14:textId="77777777" w:rsidTr="007932B0">
        <w:trPr>
          <w:cantSplit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EC90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Softball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3D42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13-19 Boys &amp; 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13A6EADD" w14:textId="37327309" w:rsidR="006730A2" w:rsidRPr="008130C9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CEA9E" w14:textId="77777777" w:rsidR="006730A2" w:rsidRPr="008130C9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A116A12" w14:textId="77777777" w:rsidR="006730A2" w:rsidRPr="008130C9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1EF0A1" w14:textId="1253F634" w:rsidR="006730A2" w:rsidRPr="001C7221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11</w:t>
            </w:r>
            <w:r w:rsidRPr="000611E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Feb. -Redcliffe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Softball Assn.</w:t>
            </w:r>
          </w:p>
        </w:tc>
      </w:tr>
      <w:tr w:rsidR="006730A2" w:rsidRPr="00EA6CE5" w14:paraId="255D49B1" w14:textId="77777777" w:rsidTr="007932B0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3D71" w14:textId="0E20B091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Water Polo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EB00" w14:textId="3B64355F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8582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 w:rsidR="00F8582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Boys &amp;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2EAA1566" w14:textId="1FE9C8A8" w:rsidR="006730A2" w:rsidRPr="000C5075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3BEF3" w14:textId="77777777" w:rsidR="006730A2" w:rsidRPr="000C5075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0C14267" w14:textId="77777777" w:rsidR="006730A2" w:rsidRPr="000C5075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D1FE5" w14:textId="6ABEA64C" w:rsidR="006730A2" w:rsidRPr="00EA6CE5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11</w:t>
            </w:r>
            <w:r w:rsidRPr="000611E8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Feb. -St Andrews 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quatic Cen.</w:t>
            </w:r>
          </w:p>
        </w:tc>
      </w:tr>
      <w:tr w:rsidR="006730A2" w:rsidRPr="00EA6CE5" w14:paraId="536E6249" w14:textId="77777777" w:rsidTr="002004E5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70D4" w14:textId="5B3C3328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Volleyball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2B31" w14:textId="2F837B05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-15 Boys &amp; 16-19 Boys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0B6CB" w14:textId="615C3CEB" w:rsidR="006730A2" w:rsidRPr="00227DE5" w:rsidRDefault="00227DE5" w:rsidP="00227DE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227DE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Mon. 10th Feb 3 :30pm to 5:30pm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141DF" w14:textId="0F8C2511" w:rsidR="006730A2" w:rsidRPr="00227DE5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B8BD5C" w14:textId="51A2D711" w:rsidR="006730A2" w:rsidRPr="00227DE5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4558D9" w14:textId="62134176" w:rsidR="006730A2" w:rsidRPr="007932B0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Feb. – Caloundra Indoor Sports</w:t>
            </w:r>
          </w:p>
        </w:tc>
      </w:tr>
      <w:tr w:rsidR="006730A2" w:rsidRPr="00EA6CE5" w14:paraId="4BCD82D7" w14:textId="77777777" w:rsidTr="002004E5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2291" w14:textId="117E7FAB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Volleyball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097D" w14:textId="3CF47B8B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-15 Girls &amp; 16-19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7E125" w14:textId="5CA24E96" w:rsidR="006730A2" w:rsidRPr="00776893" w:rsidRDefault="00776893" w:rsidP="007768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Tues. 11</w:t>
            </w:r>
            <w:r w:rsidRPr="00227DE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0F05" w14:textId="7FFBE94C" w:rsidR="006730A2" w:rsidRPr="000C5075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Nambour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State </w:t>
            </w:r>
            <w:proofErr w:type="spellStart"/>
            <w:r w:rsidR="00011C8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College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1E3710" w14:textId="23E60EDE" w:rsidR="006730A2" w:rsidRPr="000C5075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Nambour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State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College</w:t>
            </w:r>
            <w:proofErr w:type="spellEnd"/>
          </w:p>
        </w:tc>
        <w:tc>
          <w:tcPr>
            <w:tcW w:w="98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35195" w14:textId="77777777" w:rsidR="006730A2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30A2" w14:paraId="7E27263E" w14:textId="77777777" w:rsidTr="00E02E15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29424FD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Netball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5BD428" w14:textId="7918012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13-15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E6B8A1" w14:textId="496AE872" w:rsidR="006730A2" w:rsidRPr="00DE0D3F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Tues. 11</w:t>
            </w:r>
            <w:r w:rsidRPr="00227DE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45D7DF" w14:textId="0E83EB91" w:rsidR="006730A2" w:rsidRPr="00DE0D3F" w:rsidRDefault="00227DE5" w:rsidP="00227D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83603459"/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  <w:bookmarkEnd w:id="0"/>
          </w:p>
        </w:tc>
        <w:tc>
          <w:tcPr>
            <w:tcW w:w="721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577689F" w14:textId="63529454" w:rsidR="006730A2" w:rsidRPr="00F60D06" w:rsidRDefault="00227DE5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F550BD" w14:textId="10D0D6D3" w:rsidR="006730A2" w:rsidRPr="009E0A26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 – Caloundra Indoor Sports</w:t>
            </w:r>
          </w:p>
        </w:tc>
      </w:tr>
      <w:tr w:rsidR="006730A2" w14:paraId="3053926A" w14:textId="77777777" w:rsidTr="00E02E15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EF31295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Netball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CB3ED" w14:textId="14B5D3EA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16-19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2F3DBF" w14:textId="70CD58C7" w:rsidR="006730A2" w:rsidRPr="00DE0D3F" w:rsidRDefault="001E1BDF" w:rsidP="001E1B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Thurs. 13</w:t>
            </w:r>
            <w:r w:rsidRPr="001E1BD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60C07E" w14:textId="5E88AD49" w:rsidR="006730A2" w:rsidRPr="00DE0D3F" w:rsidRDefault="0061060D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Burnside S.H.S.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BC5A892" w14:textId="75577A3A" w:rsidR="006730A2" w:rsidRPr="00DE0D3F" w:rsidRDefault="00BA5258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 John’s Coll.  (Nambour)</w:t>
            </w:r>
          </w:p>
        </w:tc>
        <w:tc>
          <w:tcPr>
            <w:tcW w:w="987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E0BA31" w14:textId="77777777" w:rsidR="006730A2" w:rsidRPr="00DE0D3F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30A2" w:rsidRPr="002C4B14" w14:paraId="798296B9" w14:textId="77777777" w:rsidTr="00E02E15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BE49B0E" w14:textId="788E46E5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Football 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D6A50" w14:textId="58BB7E6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2260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-19 Boys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99FF"/>
          </w:tcPr>
          <w:p w14:paraId="4F844D36" w14:textId="6BBE228F" w:rsidR="006730A2" w:rsidRPr="00C53406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EC224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EC224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EC224F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192FBC4" w14:textId="77777777" w:rsidR="006730A2" w:rsidRPr="00C53406" w:rsidRDefault="006730A2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ED15E4E" w14:textId="77777777" w:rsidR="006730A2" w:rsidRPr="00C53406" w:rsidRDefault="006730A2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1B907B" w14:textId="034A51B0" w:rsidR="006730A2" w:rsidRPr="002C4B14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Feb. –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Maroochy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Football Club.</w:t>
            </w:r>
          </w:p>
        </w:tc>
      </w:tr>
      <w:tr w:rsidR="006730A2" w14:paraId="14E11380" w14:textId="77777777" w:rsidTr="00E02E15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52CF73" w14:textId="7840B172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Football 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ED4235" w14:textId="0AB025C8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</w:t>
            </w:r>
            <w:r w:rsidR="0052260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Boys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3511E217" w14:textId="5A2E327F" w:rsidR="006730A2" w:rsidRDefault="000131F7" w:rsidP="000131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Wed. 12</w:t>
            </w:r>
            <w:r w:rsidRPr="00BA52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Feb 9:00am to 2:30pm </w:t>
            </w:r>
            <w:r w:rsidRPr="000131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(ALL DAY)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0A1B697F" w14:textId="5F7AE21F" w:rsidR="006730A2" w:rsidRPr="00DE0D3F" w:rsidRDefault="00B04D97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Soccer Fields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8AAD825" w14:textId="59637B80" w:rsidR="006730A2" w:rsidRPr="00F60D06" w:rsidRDefault="000131F7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Good Samaritan College</w:t>
            </w:r>
          </w:p>
        </w:tc>
        <w:tc>
          <w:tcPr>
            <w:tcW w:w="98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32E753" w14:textId="4D990B10" w:rsidR="006730A2" w:rsidRPr="00DE0D3F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30A2" w14:paraId="1CF6EB54" w14:textId="77777777" w:rsidTr="00027A89">
        <w:trPr>
          <w:cantSplit/>
          <w:trHeight w:val="41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24B138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Football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AF7A79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13-15 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FA5896" w14:textId="0BBBDE96" w:rsidR="006730A2" w:rsidRPr="00DE0D3F" w:rsidRDefault="00C24F7B" w:rsidP="00BA52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 14</w:t>
            </w:r>
            <w:r w:rsidR="00BA5258" w:rsidRPr="00BA52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="00BA5258"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C254A28" w14:textId="42C74CF2" w:rsidR="006730A2" w:rsidRPr="00DE0D3F" w:rsidRDefault="00BA5258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Nambour State College</w:t>
            </w:r>
          </w:p>
        </w:tc>
        <w:tc>
          <w:tcPr>
            <w:tcW w:w="7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D9ACE4C" w14:textId="316A64EE" w:rsidR="006730A2" w:rsidRPr="00F60D06" w:rsidRDefault="00BA5258" w:rsidP="006730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Nambour State College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E93DDB" w14:textId="2E962551" w:rsidR="006730A2" w:rsidRPr="00DE0D3F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Feb. –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Maroochy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Football Club.</w:t>
            </w:r>
          </w:p>
        </w:tc>
      </w:tr>
      <w:tr w:rsidR="006730A2" w:rsidRPr="0061087D" w14:paraId="2777C63F" w14:textId="77777777" w:rsidTr="00285701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AEB727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Football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4B53181" w14:textId="77777777" w:rsidR="006730A2" w:rsidRPr="00DC1E27" w:rsidRDefault="006730A2" w:rsidP="006730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16-19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99FF"/>
          </w:tcPr>
          <w:p w14:paraId="0638EFA5" w14:textId="286D5931" w:rsidR="006730A2" w:rsidRPr="008130C9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514E2EE2" w14:textId="77777777" w:rsidR="006730A2" w:rsidRPr="008130C9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3F6978CE" w14:textId="77777777" w:rsidR="006730A2" w:rsidRPr="008130C9" w:rsidRDefault="006730A2" w:rsidP="006730A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C4C5578" w14:textId="77777777" w:rsidR="006730A2" w:rsidRPr="008130C9" w:rsidRDefault="006730A2" w:rsidP="006730A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687042" w:rsidRPr="003270F5" w14:paraId="5A7BD629" w14:textId="77777777" w:rsidTr="009B00F8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46A8" w14:textId="6D2AF746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League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7505DCB" w14:textId="245D2BBF" w:rsid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14-15 Boys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12B0883" w14:textId="5EF7107F" w:rsidR="00687042" w:rsidRPr="007E5A86" w:rsidRDefault="006953C9" w:rsidP="006953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bookmarkStart w:id="1" w:name="_Hlk183602806"/>
            <w:r>
              <w:rPr>
                <w:rFonts w:asciiTheme="minorHAnsi" w:hAnsiTheme="minorHAnsi" w:cstheme="minorHAnsi"/>
                <w:sz w:val="18"/>
                <w:szCs w:val="18"/>
              </w:rPr>
              <w:t>Wed. 12</w:t>
            </w:r>
            <w:r w:rsidRPr="00BA52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  <w:bookmarkEnd w:id="1"/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AF28CA4" w14:textId="7DFBD43E" w:rsidR="00687042" w:rsidRPr="007E5A86" w:rsidRDefault="006953C9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Nambour Crushers Park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60A3D94" w14:textId="66A4DE3F" w:rsidR="00687042" w:rsidRPr="006953C9" w:rsidRDefault="006953C9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Nambour State College</w:t>
            </w:r>
          </w:p>
        </w:tc>
        <w:tc>
          <w:tcPr>
            <w:tcW w:w="98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1E933FA" w14:textId="76B455B0" w:rsidR="00687042" w:rsidRPr="002C4B14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 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– Maroochy J.R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.L. Wises Rd.</w:t>
            </w:r>
          </w:p>
        </w:tc>
      </w:tr>
      <w:tr w:rsidR="00687042" w:rsidRPr="003270F5" w14:paraId="067D76C8" w14:textId="77777777" w:rsidTr="009B00F8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DC940A" w14:textId="256406D8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League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281469" w14:textId="096758C0" w:rsid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16-18 Boys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3A3AC47" w14:textId="2695C8F2" w:rsidR="00687042" w:rsidRPr="00925145" w:rsidRDefault="006953C9" w:rsidP="006953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925145">
              <w:rPr>
                <w:rFonts w:asciiTheme="minorHAnsi" w:hAnsiTheme="minorHAnsi" w:cstheme="minorHAnsi"/>
                <w:sz w:val="18"/>
                <w:szCs w:val="18"/>
              </w:rPr>
              <w:t>Wed. 12</w:t>
            </w:r>
            <w:r w:rsidRPr="0092514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925145">
              <w:rPr>
                <w:rFonts w:asciiTheme="minorHAnsi" w:hAnsiTheme="minorHAnsi" w:cstheme="minorHAnsi"/>
                <w:sz w:val="18"/>
                <w:szCs w:val="18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914F91D" w14:textId="40490425" w:rsidR="00687042" w:rsidRPr="00925145" w:rsidRDefault="001E1BDF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925145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Coolum SHS.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4A5856F" w14:textId="0310E833" w:rsidR="00687042" w:rsidRPr="00925145" w:rsidRDefault="006953C9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925145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Coolum SHS.</w:t>
            </w: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CFCBA21" w14:textId="77777777" w:rsidR="00687042" w:rsidRPr="002C4B14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</w:tr>
      <w:tr w:rsidR="00687042" w:rsidRPr="003270F5" w14:paraId="3FC35ECC" w14:textId="77777777" w:rsidTr="00687042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7B5CA7" w14:textId="3FD432DE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League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C9E5F9E" w14:textId="4AB039F3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-16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&amp;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-18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B0F0"/>
          </w:tcPr>
          <w:p w14:paraId="02C6E7ED" w14:textId="0420AE43" w:rsidR="00687042" w:rsidRPr="00687042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23BC1311" w14:textId="77777777" w:rsidR="00687042" w:rsidRPr="00687042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01342DDA" w14:textId="77777777" w:rsidR="00687042" w:rsidRPr="00F60D06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CFB0ED" w14:textId="4AADB3A7" w:rsidR="00687042" w:rsidRPr="002C4B14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27</w:t>
            </w: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Feb. 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– Maroochy J.R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.L. Wises Rd.</w:t>
            </w:r>
          </w:p>
        </w:tc>
      </w:tr>
      <w:tr w:rsidR="00687042" w:rsidRPr="00687042" w14:paraId="0997AB46" w14:textId="77777777" w:rsidTr="00687042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7BE77" w14:textId="5C86F2CF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Union 7’s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DC28DF6" w14:textId="401DE523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15-16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B0F0"/>
          </w:tcPr>
          <w:p w14:paraId="7BCCC8B7" w14:textId="55EC45CE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7A3D1714" w14:textId="77777777" w:rsidR="00687042" w:rsidRPr="00687042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14AB4B2F" w14:textId="77777777" w:rsidR="00687042" w:rsidRPr="00F60D06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A7019BA" w14:textId="0F271DE1" w:rsidR="00687042" w:rsidRPr="00687042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28</w:t>
            </w:r>
            <w:r w:rsidRPr="0068704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1C7221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Feb. – Lighthouse Pk. C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aloundra.</w:t>
            </w:r>
          </w:p>
        </w:tc>
      </w:tr>
      <w:tr w:rsidR="00687042" w:rsidRPr="0061087D" w14:paraId="5BB83DDB" w14:textId="77777777" w:rsidTr="00687042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2B064A" w14:textId="6AA7DDC5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Union 7’s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A9D04A5" w14:textId="44F3BD03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 – 18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B0F0"/>
          </w:tcPr>
          <w:p w14:paraId="24C81DE3" w14:textId="55A6EBE3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2C2F5AA4" w14:textId="77777777" w:rsidR="00687042" w:rsidRPr="00687042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2FB522DD" w14:textId="77777777" w:rsidR="00687042" w:rsidRPr="00F60D06" w:rsidRDefault="0068704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3075798" w14:textId="77777777" w:rsidR="00687042" w:rsidRPr="00687042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687042" w:rsidRPr="00687042" w14:paraId="2E326CD8" w14:textId="77777777" w:rsidTr="00687042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8DF1DE" w14:textId="168CD0DD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AFL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A849CE1" w14:textId="333561D7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13-15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C83254E" w14:textId="141E8440" w:rsidR="00687042" w:rsidRPr="008F35C4" w:rsidRDefault="004E1C96" w:rsidP="008F35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Mon 17</w:t>
            </w:r>
            <w:r w:rsidRPr="004E1C96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Feb </w:t>
            </w:r>
            <w:r w:rsidRPr="008F35C4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3 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E3AD256" w14:textId="777375D7" w:rsidR="00687042" w:rsidRPr="008F35C4" w:rsidRDefault="004E1C96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Sunshine Beach SHS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1A42580" w14:textId="54E69ECA" w:rsidR="00687042" w:rsidRPr="008F35C4" w:rsidRDefault="004E1C96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Sunshine Beach SHS</w:t>
            </w:r>
          </w:p>
        </w:tc>
        <w:tc>
          <w:tcPr>
            <w:tcW w:w="98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13F8DDE" w14:textId="45BA189E" w:rsidR="00687042" w:rsidRPr="00687042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53685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Feb –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Maroochy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Multi Sports</w:t>
            </w:r>
          </w:p>
        </w:tc>
      </w:tr>
      <w:tr w:rsidR="00687042" w:rsidRPr="00687042" w14:paraId="027E005E" w14:textId="77777777" w:rsidTr="00687042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470C0" w14:textId="21F735C1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AFL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266166C" w14:textId="23D5DF18" w:rsidR="00687042" w:rsidRPr="0068704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13-15 Boys 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176E834" w14:textId="3EDF48F3" w:rsidR="00687042" w:rsidRPr="00F343DE" w:rsidRDefault="008F35C4" w:rsidP="008F35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8F35C4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Thurs. 13th Feb 3 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9B6F65D" w14:textId="29CFF157" w:rsidR="00687042" w:rsidRPr="00F343DE" w:rsidRDefault="001E1BDF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B15F2F3" w14:textId="6DA78F67" w:rsidR="00687042" w:rsidRPr="00F60D06" w:rsidRDefault="008F35C4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41631B7" w14:textId="77777777" w:rsidR="00687042" w:rsidRPr="00687042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0611E8" w:rsidRPr="000611E8" w14:paraId="7272F778" w14:textId="77777777" w:rsidTr="000611E8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FC13DB" w14:textId="15D00B57" w:rsidR="000611E8" w:rsidRPr="00DC1E27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Hockey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E927E3E" w14:textId="694FD5DB" w:rsidR="000611E8" w:rsidRPr="00DC1E27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16-19 Boys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B0F0"/>
          </w:tcPr>
          <w:p w14:paraId="4501E784" w14:textId="0A7620DD" w:rsidR="000611E8" w:rsidRPr="008130C9" w:rsidRDefault="000611E8" w:rsidP="000611E8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751B885E" w14:textId="77777777" w:rsidR="000611E8" w:rsidRPr="00687042" w:rsidRDefault="000611E8" w:rsidP="000611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000000" w:themeFill="text1"/>
          </w:tcPr>
          <w:p w14:paraId="3C4B810C" w14:textId="77777777" w:rsidR="000611E8" w:rsidRPr="00F60D06" w:rsidRDefault="000611E8" w:rsidP="000611E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7A28FCA" w14:textId="493ACCC5" w:rsidR="000611E8" w:rsidRPr="000611E8" w:rsidRDefault="000611E8" w:rsidP="000611E8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28</w:t>
            </w:r>
            <w:r w:rsidRPr="006730A2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Feb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Ballinger Pk. Buderim</w:t>
            </w:r>
          </w:p>
        </w:tc>
      </w:tr>
      <w:tr w:rsidR="00687042" w:rsidRPr="003270F5" w14:paraId="18201946" w14:textId="77777777" w:rsidTr="009B00F8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115F89" w14:textId="38AFF3B3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Basketball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08ABFE6" w14:textId="5124E87A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13 -16 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Boys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5F085B7" w14:textId="3F8E9170" w:rsidR="00687042" w:rsidRPr="006B6E31" w:rsidRDefault="009273B2" w:rsidP="006B6E3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Wed 19</w:t>
            </w:r>
            <w:r w:rsidRPr="009273B2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Feb </w:t>
            </w:r>
            <w:r w:rsidR="00FF613E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(</w:t>
            </w:r>
            <w:proofErr w:type="gramEnd"/>
            <w:r w:rsidR="00FF613E" w:rsidRPr="00FF613E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All Day)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74688EE" w14:textId="7F370883" w:rsidR="00687042" w:rsidRPr="007E5A86" w:rsidRDefault="009273B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Noosa District SHS - Pomona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8000F4B" w14:textId="51DA1056" w:rsidR="00687042" w:rsidRPr="006B6E31" w:rsidRDefault="009273B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Noosa District SHS</w:t>
            </w:r>
          </w:p>
        </w:tc>
        <w:tc>
          <w:tcPr>
            <w:tcW w:w="987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577B40" w14:textId="6574B1E3" w:rsidR="00687042" w:rsidRPr="00DB6141" w:rsidRDefault="00687042" w:rsidP="00687042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AU"/>
              </w:rPr>
            </w:pP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3</w:t>
            </w: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rd</w:t>
            </w: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Mar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 Caloundra Indoor Sports</w:t>
            </w:r>
          </w:p>
        </w:tc>
      </w:tr>
      <w:tr w:rsidR="00687042" w:rsidRPr="003270F5" w14:paraId="00C4C64A" w14:textId="77777777" w:rsidTr="009B5C31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A67704A" w14:textId="22B60CCD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Basketball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D4BAB49" w14:textId="3D15D01E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13 - 16 Girls</w:t>
            </w:r>
          </w:p>
        </w:tc>
        <w:tc>
          <w:tcPr>
            <w:tcW w:w="126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AF6F8A5" w14:textId="7E0BEC12" w:rsidR="00687042" w:rsidRPr="009273B2" w:rsidRDefault="009273B2" w:rsidP="000423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9273B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8A0D4C">
              <w:rPr>
                <w:rFonts w:asciiTheme="minorHAnsi" w:hAnsiTheme="minorHAnsi" w:cstheme="minorHAnsi"/>
                <w:sz w:val="18"/>
                <w:szCs w:val="18"/>
              </w:rPr>
              <w:t>ues 18</w:t>
            </w:r>
            <w:r w:rsidR="00042372" w:rsidRPr="009273B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="00042372" w:rsidRPr="009273B2">
              <w:rPr>
                <w:rFonts w:asciiTheme="minorHAnsi" w:hAnsiTheme="minorHAnsi" w:cstheme="minorHAnsi"/>
                <w:sz w:val="18"/>
                <w:szCs w:val="18"/>
              </w:rPr>
              <w:t xml:space="preserve"> Feb 3:30pm to 5:</w:t>
            </w:r>
            <w:r w:rsidR="008A0D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42372" w:rsidRPr="009273B2">
              <w:rPr>
                <w:rFonts w:asciiTheme="minorHAnsi" w:hAnsiTheme="minorHAnsi" w:cstheme="minorHAnsi"/>
                <w:sz w:val="18"/>
                <w:szCs w:val="18"/>
              </w:rPr>
              <w:t>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FADA5C9" w14:textId="3584D5C0" w:rsidR="00687042" w:rsidRPr="009273B2" w:rsidRDefault="0004237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9273B2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Coolum SHS.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3BDF3AC" w14:textId="4408FECA" w:rsidR="00687042" w:rsidRPr="009273B2" w:rsidRDefault="00042372" w:rsidP="0068704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273B2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Coolum SHS.</w:t>
            </w: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939FDA7" w14:textId="77777777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687042" w:rsidRPr="009B5C31" w14:paraId="326F5419" w14:textId="77777777" w:rsidTr="00D07CCE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FB592" w14:textId="41D507C0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Basketball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8C10" w14:textId="69B712AA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Boys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1C79" w14:textId="16EC00D8" w:rsidR="00687042" w:rsidRPr="004E1C96" w:rsidRDefault="000641F9" w:rsidP="004E1C9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Wed 19</w:t>
            </w:r>
            <w:r w:rsidRPr="009273B2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Feb 3:30pm to 5:30pm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7EA64" w14:textId="69A22897" w:rsidR="00687042" w:rsidRPr="004E1C96" w:rsidRDefault="004E1C96" w:rsidP="004E1C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Noosa District</w:t>
            </w:r>
            <w:r w:rsidR="00011C86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SHS</w:t>
            </w: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– Cooroy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371ACB" w14:textId="2FD97B9D" w:rsidR="00687042" w:rsidRPr="004E1C96" w:rsidRDefault="004E1C96" w:rsidP="00687042">
            <w:pPr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Noosa District </w:t>
            </w:r>
            <w:r w:rsidR="00011C86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SHS </w:t>
            </w: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- Cooroy</w:t>
            </w: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30BB018" w14:textId="77777777" w:rsidR="00687042" w:rsidRPr="004E1C96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</w:p>
        </w:tc>
      </w:tr>
      <w:tr w:rsidR="00687042" w:rsidRPr="0061087D" w14:paraId="1A8A9528" w14:textId="77777777" w:rsidTr="00D07CCE">
        <w:trPr>
          <w:cantSplit/>
          <w:trHeight w:val="138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D7D" w14:textId="10CBF353" w:rsidR="00687042" w:rsidRPr="009B5C31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Basketball</w:t>
            </w:r>
          </w:p>
        </w:tc>
        <w:tc>
          <w:tcPr>
            <w:tcW w:w="6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C2157BD" w14:textId="594F5A78" w:rsidR="00687042" w:rsidRPr="009B5C31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 xml:space="preserve"> Girls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14:paraId="762FB164" w14:textId="1F42C969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1533" w:type="pct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14:paraId="1EB55153" w14:textId="77777777" w:rsidR="00687042" w:rsidRPr="008130C9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FDAAB4" w14:textId="77777777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687042" w:rsidRPr="002A75A3" w14:paraId="48A12F1A" w14:textId="77777777" w:rsidTr="00285701">
        <w:trPr>
          <w:cantSplit/>
          <w:trHeight w:val="230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6D56" w14:textId="77777777" w:rsidR="00687042" w:rsidRPr="00382C22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Hockey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6511" w14:textId="13A02F3E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13-15 &amp; 16-19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FF"/>
          </w:tcPr>
          <w:p w14:paraId="68B51B82" w14:textId="5442A4BD" w:rsidR="00687042" w:rsidRPr="008130C9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1533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567E6474" w14:textId="77777777" w:rsidR="00687042" w:rsidRPr="006C37B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E09AD8" w14:textId="5B7A074B" w:rsidR="00687042" w:rsidRPr="002A75A3" w:rsidRDefault="00687042" w:rsidP="00687042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04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Mar.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Ballinger Pk. Buderim</w:t>
            </w:r>
          </w:p>
        </w:tc>
      </w:tr>
      <w:tr w:rsidR="00687042" w:rsidRPr="001C7221" w14:paraId="4BAB845A" w14:textId="77777777" w:rsidTr="00285701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C08B" w14:textId="77777777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Rugby Union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6C4F" w14:textId="77777777" w:rsidR="00687042" w:rsidRPr="00DC1E2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17-18 Boys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FF"/>
          </w:tcPr>
          <w:p w14:paraId="6A430E67" w14:textId="77777777" w:rsidR="00687042" w:rsidRPr="006C37B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1533" w:type="pct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0E4DFDAE" w14:textId="77777777" w:rsidR="00687042" w:rsidRPr="006C37B7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09AFD6" w14:textId="7B078EF0" w:rsidR="00687042" w:rsidRPr="001C7221" w:rsidRDefault="00687042" w:rsidP="00687042">
            <w:pPr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04</w:t>
            </w:r>
            <w:r w:rsidRPr="001C7221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 Mar.</w:t>
            </w:r>
            <w:r w:rsidRPr="001C722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 – Lighthouse Pk. Caloundra</w:t>
            </w:r>
          </w:p>
        </w:tc>
      </w:tr>
      <w:tr w:rsidR="000611E8" w:rsidRPr="006C37B7" w14:paraId="64C4F128" w14:textId="77777777" w:rsidTr="00800E06">
        <w:trPr>
          <w:cantSplit/>
          <w:trHeight w:val="113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66FF33"/>
          </w:tcPr>
          <w:p w14:paraId="025BD197" w14:textId="77777777" w:rsidR="000611E8" w:rsidRPr="00CD624D" w:rsidRDefault="000611E8" w:rsidP="00800E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4D">
              <w:rPr>
                <w:rFonts w:asciiTheme="minorHAnsi" w:hAnsiTheme="minorHAnsi" w:cstheme="minorHAnsi"/>
                <w:b/>
                <w:sz w:val="18"/>
                <w:szCs w:val="18"/>
              </w:rPr>
              <w:t>Swimming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66FF33"/>
          </w:tcPr>
          <w:p w14:paraId="178446BB" w14:textId="77777777" w:rsidR="000611E8" w:rsidRPr="00CD624D" w:rsidRDefault="000611E8" w:rsidP="00800E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24D">
              <w:rPr>
                <w:rFonts w:asciiTheme="minorHAnsi" w:hAnsiTheme="minorHAnsi" w:cstheme="minorHAnsi"/>
                <w:b/>
                <w:sz w:val="18"/>
                <w:szCs w:val="18"/>
              </w:rPr>
              <w:t>12-19 Boys &amp; Girls</w:t>
            </w:r>
          </w:p>
        </w:tc>
        <w:tc>
          <w:tcPr>
            <w:tcW w:w="2795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66FF33"/>
          </w:tcPr>
          <w:p w14:paraId="489A223E" w14:textId="77777777" w:rsidR="000611E8" w:rsidRPr="00CD624D" w:rsidRDefault="000611E8" w:rsidP="00800E0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Nominate online to Regional Sport Office due week 4 Term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Monday 17th February. (No N.D. Carnival)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5C2078BE" w14:textId="77777777" w:rsidR="000611E8" w:rsidRPr="00EA6CE5" w:rsidRDefault="000611E8" w:rsidP="00800E06">
            <w:pPr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Mon</w:t>
            </w:r>
            <w:r w:rsidRPr="00CD62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CD624D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 w:rsidRPr="00CD62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Mar.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Sun. Coast Grammar</w:t>
            </w:r>
            <w:r w:rsidRPr="00CD62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0611E8" w:rsidRPr="001C7221" w14:paraId="6DEB0056" w14:textId="77777777" w:rsidTr="000611E8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5664" w14:textId="736A710B" w:rsidR="000611E8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r w:rsidR="0096757D">
              <w:rPr>
                <w:rFonts w:asciiTheme="minorHAnsi" w:hAnsiTheme="minorHAnsi" w:cstheme="minorHAnsi"/>
                <w:sz w:val="18"/>
                <w:szCs w:val="18"/>
              </w:rPr>
              <w:t xml:space="preserve"> Football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79C" w14:textId="3154D96A" w:rsidR="000611E8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13-15 B/G &amp; 16-18 B/G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412A1F" w14:textId="0CE80CF7" w:rsidR="000611E8" w:rsidRPr="008F35C4" w:rsidRDefault="008F35C4" w:rsidP="008F35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8F35C4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Wed. 5th Mar. 3 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97F4328" w14:textId="70C4DE64" w:rsidR="000611E8" w:rsidRPr="008F35C4" w:rsidRDefault="00011C86" w:rsidP="00011C8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Noosa Touch Assn.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1F9C7EB" w14:textId="1A00640C" w:rsidR="000611E8" w:rsidRPr="008F35C4" w:rsidRDefault="00011C86" w:rsidP="00C42AC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Noosa District SHS - Cooroy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776859" w14:textId="4574EA47" w:rsidR="000611E8" w:rsidRDefault="000611E8" w:rsidP="000611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25</w:t>
            </w:r>
            <w:r w:rsidRPr="00A6575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Mar.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- </w:t>
            </w:r>
            <w:r w:rsidRPr="007932B0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Glasshouse 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ports Club.</w:t>
            </w:r>
          </w:p>
        </w:tc>
      </w:tr>
      <w:tr w:rsidR="000611E8" w:rsidRPr="000611E8" w14:paraId="655E8A02" w14:textId="77777777" w:rsidTr="00285701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E0DF" w14:textId="7DA56A6D" w:rsidR="000611E8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Golf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95B7" w14:textId="4DF0E43D" w:rsidR="000611E8" w:rsidRDefault="000611E8" w:rsidP="000611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10-19 Boys &amp;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FF"/>
          </w:tcPr>
          <w:p w14:paraId="6DA76AFD" w14:textId="192923B7" w:rsidR="000611E8" w:rsidRPr="000611E8" w:rsidRDefault="000611E8" w:rsidP="000611E8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153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4AC06020" w14:textId="77777777" w:rsidR="000611E8" w:rsidRPr="000611E8" w:rsidRDefault="000611E8" w:rsidP="000611E8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347AF9" w14:textId="60CC4208" w:rsidR="000611E8" w:rsidRPr="000611E8" w:rsidRDefault="005A1A7A" w:rsidP="000611E8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01</w:t>
            </w:r>
            <w:r w:rsidRPr="005A1A7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st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Apr</w:t>
            </w:r>
            <w:r w:rsidR="000611E8"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 – Beerwah G.C</w:t>
            </w:r>
            <w:r w:rsidR="000611E8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</w:t>
            </w:r>
          </w:p>
        </w:tc>
      </w:tr>
      <w:tr w:rsidR="00A6575B" w:rsidRPr="001C7221" w14:paraId="59B56A53" w14:textId="77777777" w:rsidTr="00770BB3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0D61" w14:textId="24564C89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Squash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0035" w14:textId="1DC2FBBD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 – 19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E16AD0C" w14:textId="5C403E93" w:rsidR="00A6575B" w:rsidRPr="006C37B7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</w:tcBorders>
            <w:shd w:val="clear" w:color="auto" w:fill="000000" w:themeFill="text1"/>
          </w:tcPr>
          <w:p w14:paraId="56F97D40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6" w:space="0" w:color="auto"/>
            </w:tcBorders>
            <w:shd w:val="clear" w:color="auto" w:fill="000000" w:themeFill="text1"/>
          </w:tcPr>
          <w:p w14:paraId="3C46DC90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8851C3" w14:textId="5CF42A26" w:rsidR="00A6575B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6C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28</w:t>
            </w:r>
            <w:r w:rsidRPr="00A6575B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  <w:lang w:val="en-AU"/>
              </w:rPr>
              <w:t>th</w:t>
            </w:r>
            <w:r w:rsidRPr="00EA6CE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 Mar. - Maroochy Squash Club</w:t>
            </w:r>
          </w:p>
        </w:tc>
      </w:tr>
      <w:tr w:rsidR="00A6575B" w:rsidRPr="001C7221" w14:paraId="1C7D09A3" w14:textId="77777777" w:rsidTr="000611E8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11E" w14:textId="52457B15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6B11" w14:textId="4E8FAB52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16-18 Boys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02360" w14:textId="4809068B" w:rsidR="00A6575B" w:rsidRPr="00C42AC5" w:rsidRDefault="00C42AC5" w:rsidP="00C42AC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Tues. </w:t>
            </w:r>
            <w:r w:rsidR="00F343DE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25</w:t>
            </w: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th Mar. 3 :30pm to 5:30pm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</w:tcBorders>
            <w:shd w:val="clear" w:color="auto" w:fill="FFFFFF" w:themeFill="background1"/>
          </w:tcPr>
          <w:p w14:paraId="00AA165C" w14:textId="77F7C3AC" w:rsidR="00A6575B" w:rsidRPr="00C42AC5" w:rsidRDefault="001E1BDF" w:rsidP="001E1BD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Burnside SHS</w:t>
            </w:r>
          </w:p>
        </w:tc>
        <w:tc>
          <w:tcPr>
            <w:tcW w:w="721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67C9D631" w14:textId="7CF2A653" w:rsidR="00A6575B" w:rsidRPr="006C37B7" w:rsidRDefault="00C42AC5" w:rsidP="00C42AC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Burnside SHS</w:t>
            </w:r>
          </w:p>
        </w:tc>
        <w:tc>
          <w:tcPr>
            <w:tcW w:w="987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AF81B" w14:textId="26F31B01" w:rsidR="00A6575B" w:rsidRDefault="00A6575B" w:rsidP="00A657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53685E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Apr –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Maroochy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Multi Sports</w:t>
            </w:r>
          </w:p>
        </w:tc>
      </w:tr>
      <w:tr w:rsidR="00A6575B" w:rsidRPr="001C7221" w14:paraId="1ECC5177" w14:textId="77777777" w:rsidTr="000611E8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A609" w14:textId="78AC48B2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AFL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B39D" w14:textId="046DC1B0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16-18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BC49C1" w14:textId="234B26C4" w:rsidR="00A6575B" w:rsidRPr="00F343DE" w:rsidRDefault="00F343DE" w:rsidP="008F35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F343DE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Wed. 26th Mar. 3 :30pm to 5:30pm</w:t>
            </w:r>
          </w:p>
        </w:tc>
        <w:tc>
          <w:tcPr>
            <w:tcW w:w="812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14:paraId="56E29D2C" w14:textId="5DF0ECAD" w:rsidR="00A6575B" w:rsidRPr="00F343DE" w:rsidRDefault="004E1C96" w:rsidP="004E1C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Sunshine Beach SHS</w:t>
            </w:r>
          </w:p>
        </w:tc>
        <w:tc>
          <w:tcPr>
            <w:tcW w:w="721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56664209" w14:textId="315AA667" w:rsidR="00A6575B" w:rsidRPr="00F343DE" w:rsidRDefault="00F343DE" w:rsidP="00F343D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Sunshine Beach SHS</w:t>
            </w:r>
          </w:p>
        </w:tc>
        <w:tc>
          <w:tcPr>
            <w:tcW w:w="987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0033B4" w14:textId="77777777" w:rsidR="00A6575B" w:rsidRDefault="00A6575B" w:rsidP="00A657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</w:pPr>
          </w:p>
        </w:tc>
      </w:tr>
      <w:tr w:rsidR="00A6575B" w:rsidRPr="002764AC" w14:paraId="3B166BCA" w14:textId="77777777" w:rsidTr="00285701">
        <w:trPr>
          <w:cantSplit/>
          <w:trHeight w:val="113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8150035" w14:textId="340B3B87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Rugby Union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B5A207" w14:textId="11AADEAE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14-15 Boys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B15F042" w14:textId="2440B070" w:rsidR="00A6575B" w:rsidRPr="00C42AC5" w:rsidRDefault="00C42AC5" w:rsidP="00C42AC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e</w:t>
            </w: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d. 2</w:t>
            </w: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  <w:lang w:val="en-AU"/>
              </w:rPr>
              <w:t>nd</w:t>
            </w:r>
            <w:r w:rsidRPr="00C42AC5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April 3:30pm 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5:30pm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3AF0EC9" w14:textId="2A0BEF8E" w:rsidR="00A6575B" w:rsidRPr="00C42AC5" w:rsidRDefault="006B6E31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Peregian Touch Fields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DD703C5" w14:textId="2352E3A2" w:rsidR="00A6575B" w:rsidRPr="00C42AC5" w:rsidRDefault="00C42AC5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Coolum Beach Christ. Coll.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B872BC" w14:textId="4A42F62F" w:rsidR="00A6575B" w:rsidRPr="001C7221" w:rsidRDefault="00A6575B" w:rsidP="00A6575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</w:pPr>
            <w:r w:rsidRPr="001C722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>29</w:t>
            </w:r>
            <w:r w:rsidRPr="00A6575B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  <w:lang w:val="en-AU"/>
              </w:rPr>
              <w:t>th</w:t>
            </w:r>
            <w:r w:rsidRPr="001C722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AU"/>
              </w:rPr>
              <w:t xml:space="preserve"> Apr. – Lighthouse Pk. Caloundra</w:t>
            </w:r>
          </w:p>
        </w:tc>
      </w:tr>
      <w:tr w:rsidR="00A6575B" w14:paraId="4A54FFBD" w14:textId="77777777" w:rsidTr="00285701">
        <w:trPr>
          <w:cantSplit/>
          <w:trHeight w:val="113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63207E3" w14:textId="77777777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83604288"/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Surfing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6571B3" w14:textId="77777777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sz w:val="18"/>
                <w:szCs w:val="18"/>
              </w:rPr>
              <w:t>13-18 Boys &amp; 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C79886" w14:textId="10600340" w:rsidR="00A6575B" w:rsidRPr="00DE0D3F" w:rsidRDefault="00DF0315" w:rsidP="00A6575B">
            <w:pP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>Wed. 7</w:t>
            </w:r>
            <w:r w:rsidR="00BF054B" w:rsidRPr="00BF054B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zh-TW"/>
              </w:rPr>
              <w:t>th</w:t>
            </w:r>
            <w:r w:rsidR="00BF054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 xml:space="preserve"> May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 xml:space="preserve"> alt-Tues 20</w:t>
            </w:r>
            <w:r w:rsidRPr="00DF0315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zh-TW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 xml:space="preserve">May </w:t>
            </w:r>
            <w:r w:rsidR="00BF054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 xml:space="preserve"> 6:30</w:t>
            </w:r>
            <w:proofErr w:type="gramEnd"/>
            <w:r w:rsidR="00BF054B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t>am to 4pm.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3324DF" w14:textId="5697342D" w:rsidR="00A6575B" w:rsidRPr="005F32F6" w:rsidRDefault="00BF054B" w:rsidP="00A6575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Sunshine Beach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1A50D5" w14:textId="0E5B51FE" w:rsidR="00A6575B" w:rsidRPr="00DE0D3F" w:rsidRDefault="00BF054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Sunshine Beach SHS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BE2B4" w14:textId="74528F95" w:rsidR="00A6575B" w:rsidRPr="00E43667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EA6CE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May – Coolum Beach – Tickle Pk.</w:t>
            </w:r>
          </w:p>
        </w:tc>
      </w:tr>
      <w:bookmarkEnd w:id="2"/>
      <w:tr w:rsidR="00A6575B" w:rsidRPr="001864E3" w14:paraId="7AC05205" w14:textId="77777777" w:rsidTr="0052260A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66FF33"/>
          </w:tcPr>
          <w:p w14:paraId="653EF75A" w14:textId="0C41A37D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b/>
                <w:sz w:val="18"/>
                <w:szCs w:val="18"/>
              </w:rPr>
              <w:t>Cross Country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3BA41E93" w14:textId="4D29A403" w:rsidR="00A6575B" w:rsidRPr="00DC1E2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1E27">
              <w:rPr>
                <w:rFonts w:asciiTheme="minorHAnsi" w:hAnsiTheme="minorHAnsi" w:cstheme="minorHAnsi"/>
                <w:b/>
                <w:sz w:val="18"/>
                <w:szCs w:val="18"/>
              </w:rPr>
              <w:t>12-19 Boys &amp;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66FF33"/>
          </w:tcPr>
          <w:p w14:paraId="2235AFF1" w14:textId="479ECA06" w:rsidR="00A6575B" w:rsidRPr="001864E3" w:rsidRDefault="00A6575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zh-TW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Friday 23</w:t>
            </w:r>
            <w:r w:rsidRPr="001864E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May (Week 5) alt</w:t>
            </w:r>
            <w:r w:rsidR="00D12047">
              <w:rPr>
                <w:rFonts w:asciiTheme="minorHAnsi" w:hAnsiTheme="minorHAnsi" w:cstheme="minorHAnsi"/>
                <w:b/>
                <w:sz w:val="18"/>
                <w:szCs w:val="18"/>
              </w:rPr>
              <w:t>. Mon 26</w:t>
            </w:r>
            <w:r w:rsidR="00D12047" w:rsidRPr="00D1204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 w:rsidR="00D12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May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66FF33"/>
          </w:tcPr>
          <w:p w14:paraId="00AB6F6B" w14:textId="64FD4DA3" w:rsidR="00A6575B" w:rsidRPr="00184AF7" w:rsidRDefault="00A6575B" w:rsidP="00A6575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fr-FR"/>
              </w:rPr>
              <w:t>Mimburi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fr-FR"/>
              </w:rPr>
              <w:t xml:space="preserve"> – NDSHS.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66FF33"/>
          </w:tcPr>
          <w:p w14:paraId="4BDE1E8F" w14:textId="5C2C630D" w:rsidR="00A6575B" w:rsidRPr="001864E3" w:rsidRDefault="00A6575B" w:rsidP="00A657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1864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Noosa District SHS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234720C1" w14:textId="65D48811" w:rsidR="00A6575B" w:rsidRPr="001864E3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1864E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Tues. 3</w:t>
            </w:r>
            <w:r w:rsidRPr="001864E3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rd</w:t>
            </w:r>
            <w:r w:rsidRPr="001864E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June – Noosaville SS.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Alt 10</w:t>
            </w: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</w:t>
            </w:r>
          </w:p>
        </w:tc>
      </w:tr>
      <w:tr w:rsidR="00A6575B" w:rsidRPr="002A75A3" w14:paraId="0403279B" w14:textId="77777777" w:rsidTr="0052260A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25D21D" w14:textId="73BEBBBD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Baseball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7A6049" w14:textId="2ACF2A1B" w:rsidR="00A6575B" w:rsidRPr="007A343B" w:rsidRDefault="00A6575B" w:rsidP="00A657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A343B">
              <w:rPr>
                <w:rFonts w:asciiTheme="minorHAnsi" w:hAnsiTheme="minorHAnsi" w:cstheme="minorHAnsi"/>
                <w:sz w:val="14"/>
                <w:szCs w:val="14"/>
              </w:rPr>
              <w:t>12-14</w:t>
            </w:r>
            <w:r w:rsidR="007A343B" w:rsidRPr="007A343B">
              <w:rPr>
                <w:rFonts w:asciiTheme="minorHAnsi" w:hAnsiTheme="minorHAnsi" w:cstheme="minorHAnsi"/>
                <w:sz w:val="14"/>
                <w:szCs w:val="14"/>
              </w:rPr>
              <w:t>B</w:t>
            </w:r>
          </w:p>
          <w:p w14:paraId="2C7A2186" w14:textId="15328471" w:rsidR="0052260A" w:rsidRDefault="0052260A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43B">
              <w:rPr>
                <w:rFonts w:asciiTheme="minorHAnsi" w:hAnsiTheme="minorHAnsi" w:cstheme="minorHAnsi"/>
                <w:sz w:val="14"/>
                <w:szCs w:val="14"/>
              </w:rPr>
              <w:t>13-19 G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3F4389" w14:textId="00F99C39" w:rsidR="00A6575B" w:rsidRPr="007A343B" w:rsidRDefault="00A6575B" w:rsidP="00A6575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A343B">
              <w:rPr>
                <w:rFonts w:asciiTheme="minorHAnsi" w:hAnsiTheme="minorHAnsi" w:cstheme="minorHAnsi"/>
                <w:sz w:val="14"/>
                <w:szCs w:val="14"/>
              </w:rPr>
              <w:t>15-1</w:t>
            </w:r>
            <w:r w:rsidR="00F8582B" w:rsidRPr="007A343B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7A343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C6087" w:rsidRPr="007A343B">
              <w:rPr>
                <w:rFonts w:asciiTheme="minorHAnsi" w:hAnsiTheme="minorHAnsi" w:cstheme="minorHAnsi"/>
                <w:sz w:val="14"/>
                <w:szCs w:val="14"/>
              </w:rPr>
              <w:t>yrs.</w:t>
            </w:r>
          </w:p>
          <w:p w14:paraId="6CFA7268" w14:textId="0F0EC619" w:rsidR="0096757D" w:rsidRDefault="0096757D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343B">
              <w:rPr>
                <w:rFonts w:asciiTheme="minorHAnsi" w:hAnsiTheme="minorHAnsi" w:cstheme="minorHAnsi"/>
                <w:b/>
                <w:bCs/>
                <w:color w:val="FF0000"/>
                <w:sz w:val="10"/>
                <w:szCs w:val="10"/>
              </w:rPr>
              <w:t>(2025 Team</w:t>
            </w:r>
            <w:r w:rsidRPr="0096757D"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99FF"/>
          </w:tcPr>
          <w:p w14:paraId="5F03F1BF" w14:textId="0280FF9D" w:rsidR="00A6575B" w:rsidRPr="008130C9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355E10DE" w14:textId="77777777" w:rsidR="00A6575B" w:rsidRPr="00C53406" w:rsidRDefault="00A6575B" w:rsidP="00A6575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74B9DE60" w14:textId="77777777" w:rsidR="00A6575B" w:rsidRPr="00C53406" w:rsidRDefault="00A6575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493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AF48E5" w14:textId="2A9A562C" w:rsidR="00A6575B" w:rsidRPr="002A75A3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53685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19th June -</w:t>
            </w:r>
            <w:proofErr w:type="spellStart"/>
            <w:r w:rsidRPr="0053685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Redcliffe</w:t>
            </w:r>
            <w:proofErr w:type="spellEnd"/>
          </w:p>
        </w:tc>
        <w:tc>
          <w:tcPr>
            <w:tcW w:w="494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4FEE4" w14:textId="4C511DB0" w:rsidR="00A6575B" w:rsidRPr="007A343B" w:rsidRDefault="00A6575B" w:rsidP="00A6575B">
            <w:pPr>
              <w:rPr>
                <w:rFonts w:asciiTheme="minorHAnsi" w:hAnsiTheme="minorHAnsi" w:cstheme="minorHAnsi"/>
                <w:b/>
                <w:sz w:val="12"/>
                <w:szCs w:val="12"/>
                <w:lang w:val="en-AU"/>
              </w:rPr>
            </w:pPr>
            <w:r w:rsidRPr="007A343B">
              <w:rPr>
                <w:rFonts w:asciiTheme="minorHAnsi" w:hAnsiTheme="minorHAnsi" w:cstheme="minorHAnsi"/>
                <w:b/>
                <w:sz w:val="12"/>
                <w:szCs w:val="12"/>
                <w:lang w:val="fr-FR"/>
              </w:rPr>
              <w:t xml:space="preserve">24th Oct. </w:t>
            </w:r>
            <w:r w:rsidRPr="007A343B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fr-FR"/>
              </w:rPr>
              <w:t>2024</w:t>
            </w:r>
            <w:r w:rsidRPr="007A343B">
              <w:rPr>
                <w:rFonts w:asciiTheme="minorHAnsi" w:hAnsiTheme="minorHAnsi" w:cstheme="minorHAnsi"/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7A343B">
              <w:rPr>
                <w:rFonts w:asciiTheme="minorHAnsi" w:hAnsiTheme="minorHAnsi" w:cstheme="minorHAnsi"/>
                <w:b/>
                <w:sz w:val="12"/>
                <w:szCs w:val="12"/>
                <w:lang w:val="fr-FR"/>
              </w:rPr>
              <w:t>Redcliffe</w:t>
            </w:r>
            <w:proofErr w:type="spellEnd"/>
            <w:r w:rsidRPr="007A343B">
              <w:rPr>
                <w:rFonts w:asciiTheme="minorHAnsi" w:hAnsiTheme="minorHAnsi" w:cstheme="minorHAnsi"/>
                <w:b/>
                <w:sz w:val="12"/>
                <w:szCs w:val="12"/>
                <w:lang w:val="fr-FR"/>
              </w:rPr>
              <w:t>.</w:t>
            </w:r>
          </w:p>
        </w:tc>
      </w:tr>
      <w:tr w:rsidR="00A6575B" w:rsidRPr="002A75A3" w14:paraId="59EEFCC2" w14:textId="77777777" w:rsidTr="00285701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11CDEE" w14:textId="7C9C41D6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Rugby League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15D8E2" w14:textId="65D21BEF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EC60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EC60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99FF"/>
          </w:tcPr>
          <w:p w14:paraId="4E2E437F" w14:textId="5C5AD051" w:rsidR="00A6575B" w:rsidRPr="008130C9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5FE04078" w14:textId="77777777" w:rsidR="00A6575B" w:rsidRPr="00C53406" w:rsidRDefault="00A6575B" w:rsidP="00A6575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3916138F" w14:textId="77777777" w:rsidR="00A6575B" w:rsidRPr="00C53406" w:rsidRDefault="00A6575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9383B" w14:textId="2FE2A09E" w:rsidR="00A6575B" w:rsidRPr="002A75A3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20</w:t>
            </w:r>
            <w:r w:rsidRPr="00A6575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th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June – Maroochy J.R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.L. Wises Rd.</w:t>
            </w:r>
          </w:p>
        </w:tc>
      </w:tr>
      <w:tr w:rsidR="00A6575B" w:rsidRPr="002A75A3" w14:paraId="6DD152C3" w14:textId="77777777" w:rsidTr="00EC6087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064274" w14:textId="34745288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Futsal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305419" w14:textId="6D8EFD3A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13-14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&amp; </w:t>
            </w:r>
            <w:r w:rsidRPr="009273B2">
              <w:rPr>
                <w:rFonts w:asciiTheme="minorHAnsi" w:hAnsiTheme="minorHAnsi" w:cstheme="minorHAnsi"/>
                <w:sz w:val="18"/>
                <w:szCs w:val="18"/>
              </w:rPr>
              <w:t>15-16 Boys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173BDE" w14:textId="45F807BD" w:rsidR="00A6575B" w:rsidRPr="00256D1B" w:rsidRDefault="00F343DE" w:rsidP="00256D1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Wed</w:t>
            </w:r>
            <w:r w:rsidR="00256D1B" w:rsidRPr="00256D1B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 xml:space="preserve"> 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5</w:t>
            </w:r>
            <w:r w:rsidR="00256D1B" w:rsidRPr="00256D1B">
              <w:rPr>
                <w:rFonts w:asciiTheme="minorHAnsi" w:hAnsiTheme="minorHAnsi" w:cstheme="minorHAnsi"/>
                <w:bCs/>
                <w:sz w:val="18"/>
                <w:szCs w:val="18"/>
                <w:lang w:val="en-AU"/>
              </w:rPr>
              <w:t>th June 3 :30pm to 5:30pm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6085FF" w14:textId="083E6786" w:rsidR="00A6575B" w:rsidRPr="00256D1B" w:rsidRDefault="00256D1B" w:rsidP="00A6575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015304" w14:textId="368884D4" w:rsidR="00A6575B" w:rsidRPr="00256D1B" w:rsidRDefault="00256D1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Burnside SHS</w:t>
            </w:r>
          </w:p>
        </w:tc>
        <w:tc>
          <w:tcPr>
            <w:tcW w:w="987" w:type="pct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ADA8FF4" w14:textId="61077655" w:rsidR="00A6575B" w:rsidRPr="002A75A3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23</w:t>
            </w:r>
            <w:r w:rsidRPr="00A6575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en-AU"/>
              </w:rPr>
              <w:t>rd</w:t>
            </w:r>
            <w:r w:rsidRPr="002A75A3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 July. Caloundra Indoor 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tadium.</w:t>
            </w:r>
          </w:p>
        </w:tc>
      </w:tr>
      <w:tr w:rsidR="00A6575B" w:rsidRPr="0061087D" w14:paraId="6E2C7E51" w14:textId="77777777" w:rsidTr="00EC7187">
        <w:trPr>
          <w:cantSplit/>
          <w:trHeight w:val="11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1A7866" w14:textId="22C2CDB1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Futsal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89B9D8" w14:textId="2659D3E6" w:rsidR="00A6575B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13-14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15-16 Girls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99FF"/>
          </w:tcPr>
          <w:p w14:paraId="63AB76AC" w14:textId="61813B22" w:rsidR="00A6575B" w:rsidRPr="008130C9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8130C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43F49135" w14:textId="77777777" w:rsidR="00A6575B" w:rsidRPr="00C53406" w:rsidRDefault="00A6575B" w:rsidP="00A6575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0000" w:themeFill="text1"/>
          </w:tcPr>
          <w:p w14:paraId="1873673D" w14:textId="77777777" w:rsidR="00A6575B" w:rsidRPr="00C53406" w:rsidRDefault="00A6575B" w:rsidP="00A6575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C3F7E" w14:textId="77777777" w:rsidR="00A6575B" w:rsidRPr="00A6575B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</w:tr>
      <w:tr w:rsidR="00A6575B" w:rsidRPr="002C4B14" w14:paraId="49AF7D73" w14:textId="77777777" w:rsidTr="00902B3B">
        <w:trPr>
          <w:cantSplit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3040E1" w14:textId="77777777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Cricket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5B601" w14:textId="6F5A2A87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13-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99FF"/>
          </w:tcPr>
          <w:p w14:paraId="18941C08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000000" w:themeFill="text1"/>
          </w:tcPr>
          <w:p w14:paraId="05042651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000000" w:themeFill="text1"/>
          </w:tcPr>
          <w:p w14:paraId="0B3EA8E0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15CBB" w14:textId="7278BAED" w:rsidR="00A6575B" w:rsidRPr="002C4B14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19th Aug. Caloundra C.C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 xml:space="preserve">. </w:t>
            </w:r>
          </w:p>
        </w:tc>
      </w:tr>
      <w:tr w:rsidR="00A6575B" w14:paraId="2C34BDF8" w14:textId="77777777" w:rsidTr="00414FA5">
        <w:trPr>
          <w:cantSplit/>
          <w:trHeight w:val="21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33"/>
          </w:tcPr>
          <w:p w14:paraId="10316C0D" w14:textId="77777777" w:rsidR="00A6575B" w:rsidRPr="00DE0D3F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b/>
                <w:sz w:val="18"/>
                <w:szCs w:val="18"/>
              </w:rPr>
              <w:t>Track and Field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66FF33"/>
          </w:tcPr>
          <w:p w14:paraId="530AE352" w14:textId="77777777" w:rsidR="00A6575B" w:rsidRPr="00DE0D3F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b/>
                <w:sz w:val="18"/>
                <w:szCs w:val="18"/>
              </w:rPr>
              <w:t>12-19 Boys and Girls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</w:tcPr>
          <w:p w14:paraId="63BFAE42" w14:textId="263F2EDC" w:rsidR="00A6575B" w:rsidRPr="00DE0D3F" w:rsidRDefault="00A6575B" w:rsidP="00A657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Thurs. 14</w:t>
            </w:r>
            <w:r w:rsidRPr="00CA3DF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Fri. 15</w:t>
            </w:r>
            <w:r w:rsidRPr="00CA3DF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August. 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</w:tcPr>
          <w:p w14:paraId="4B8D0247" w14:textId="7991B788" w:rsidR="00A6575B" w:rsidRPr="00DE0D3F" w:rsidRDefault="00A6575B" w:rsidP="00A657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Sun. Coast Uni Track.</w:t>
            </w:r>
          </w:p>
        </w:tc>
        <w:tc>
          <w:tcPr>
            <w:tcW w:w="7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FF00"/>
          </w:tcPr>
          <w:p w14:paraId="7B9D31A2" w14:textId="78D9AF40" w:rsidR="00A6575B" w:rsidRPr="00DE0D3F" w:rsidRDefault="00BA5258" w:rsidP="00A657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 John’s College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</w:tcPr>
          <w:p w14:paraId="58861DDE" w14:textId="7690CB45" w:rsidR="00A6575B" w:rsidRPr="00DE0D3F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 27</w:t>
            </w:r>
            <w:r w:rsidRPr="00E436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Thurs. 28</w:t>
            </w:r>
            <w:r w:rsidRPr="00E4366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Aug – S.C. Uni. </w:t>
            </w:r>
          </w:p>
        </w:tc>
      </w:tr>
      <w:tr w:rsidR="00A6575B" w:rsidRPr="002C4B14" w14:paraId="1F0B568E" w14:textId="77777777" w:rsidTr="00285701">
        <w:trPr>
          <w:cantSplit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07169EE" w14:textId="77777777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Cricket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F96DF6" w14:textId="2BEF4833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13-1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Boys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99FF"/>
          </w:tcPr>
          <w:p w14:paraId="10FC2713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Nominations – </w:t>
            </w:r>
            <w:proofErr w:type="spellStart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Register</w:t>
            </w:r>
            <w:proofErr w:type="spellEnd"/>
            <w:r w:rsidRPr="006C37B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via QR code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3473C56E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000000" w:themeFill="text1"/>
          </w:tcPr>
          <w:p w14:paraId="5869CDA9" w14:textId="77777777" w:rsidR="00A6575B" w:rsidRPr="006C37B7" w:rsidRDefault="00A6575B" w:rsidP="00A6575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3B388" w14:textId="2D673F7C" w:rsidR="00A6575B" w:rsidRPr="002C4B14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</w:pPr>
            <w:r w:rsidRPr="002C4B14"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9th &amp; 16th Sept. – Caloundra C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AU"/>
              </w:rPr>
              <w:t>.C.</w:t>
            </w:r>
          </w:p>
        </w:tc>
      </w:tr>
      <w:tr w:rsidR="00A6575B" w14:paraId="3B079F95" w14:textId="77777777" w:rsidTr="00C41E09">
        <w:trPr>
          <w:cantSplit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BBD2AB" w14:textId="7C4CF44A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Years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&amp; 10</w:t>
            </w:r>
          </w:p>
        </w:tc>
        <w:tc>
          <w:tcPr>
            <w:tcW w:w="67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</w:tcPr>
          <w:p w14:paraId="3C8DB413" w14:textId="59BC7701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Interschool Sport</w:t>
            </w:r>
          </w:p>
        </w:tc>
        <w:tc>
          <w:tcPr>
            <w:tcW w:w="126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</w:tcPr>
          <w:p w14:paraId="23422175" w14:textId="3219B47C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TERM 2</w:t>
            </w:r>
            <w:proofErr w:type="gramStart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Round 1 </w:t>
            </w:r>
            <w:r w:rsidR="00A833A1">
              <w:rPr>
                <w:rFonts w:asciiTheme="minorHAnsi" w:hAnsiTheme="minorHAnsi" w:cstheme="minorHAnsi"/>
                <w:sz w:val="18"/>
                <w:szCs w:val="18"/>
              </w:rPr>
              <w:t xml:space="preserve">Thur. </w:t>
            </w:r>
            <w:proofErr w:type="spellStart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  <w:proofErr w:type="spell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- Round 2 </w:t>
            </w:r>
            <w:proofErr w:type="spellStart"/>
            <w:r w:rsidR="00A833A1">
              <w:rPr>
                <w:rFonts w:asciiTheme="minorHAnsi" w:hAnsiTheme="minorHAnsi" w:cstheme="minorHAnsi"/>
                <w:sz w:val="18"/>
                <w:szCs w:val="18"/>
              </w:rPr>
              <w:t>Tues.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  <w:proofErr w:type="spell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6)</w:t>
            </w:r>
          </w:p>
        </w:tc>
        <w:tc>
          <w:tcPr>
            <w:tcW w:w="675" w:type="pct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3B0A5634" w14:textId="688F1045" w:rsidR="00A6575B" w:rsidRPr="00E90D90" w:rsidRDefault="00A833A1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0D90">
              <w:rPr>
                <w:rFonts w:asciiTheme="minorHAnsi" w:hAnsiTheme="minorHAnsi" w:cstheme="minorHAnsi"/>
                <w:b/>
                <w:sz w:val="18"/>
                <w:szCs w:val="18"/>
              </w:rPr>
              <w:t>Suggested venues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699D46C" w14:textId="2C24CF25" w:rsidR="00A6575B" w:rsidRPr="00E90D90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b/>
                <w:sz w:val="18"/>
                <w:szCs w:val="18"/>
              </w:rPr>
              <w:t>Soccer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Sunshine Beach SHS &amp; </w:t>
            </w:r>
            <w:proofErr w:type="spellStart"/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Girraween</w:t>
            </w:r>
            <w:proofErr w:type="spellEnd"/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Fields</w:t>
            </w:r>
            <w:r w:rsidR="00A833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594554" w14:textId="5CF0C06E" w:rsidR="00A833A1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524A">
              <w:rPr>
                <w:rFonts w:asciiTheme="minorHAnsi" w:hAnsiTheme="minorHAnsi" w:cstheme="minorHAnsi"/>
                <w:b/>
                <w:sz w:val="18"/>
                <w:szCs w:val="18"/>
              </w:rPr>
              <w:t>Basketball (</w:t>
            </w:r>
            <w:proofErr w:type="gramStart"/>
            <w:r w:rsidRPr="008C524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B) </w:t>
            </w:r>
            <w:r w:rsidR="00A833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</w:t>
            </w:r>
            <w:proofErr w:type="gramEnd"/>
            <w:r w:rsidR="00A833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Coolum SHS</w:t>
            </w:r>
          </w:p>
          <w:p w14:paraId="2676EA4F" w14:textId="02FBA42A" w:rsidR="00A833A1" w:rsidRPr="00A833A1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524A">
              <w:rPr>
                <w:rFonts w:asciiTheme="minorHAnsi" w:hAnsiTheme="minorHAnsi" w:cstheme="minorHAnsi"/>
                <w:b/>
                <w:sz w:val="18"/>
                <w:szCs w:val="18"/>
              </w:rPr>
              <w:t>Netball (G)</w:t>
            </w:r>
            <w:r w:rsidRPr="008C524A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Good Sam’s</w:t>
            </w:r>
          </w:p>
        </w:tc>
      </w:tr>
      <w:tr w:rsidR="00A6575B" w14:paraId="3A166862" w14:textId="77777777" w:rsidTr="00C41E09">
        <w:trPr>
          <w:cantSplit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</w:tcPr>
          <w:p w14:paraId="1BA9F861" w14:textId="77FE4D03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Years 7 &amp;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</w:tcPr>
          <w:p w14:paraId="62AA6BDD" w14:textId="5B115F39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Interschool Sport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99CCFF"/>
          </w:tcPr>
          <w:p w14:paraId="3EF8FA31" w14:textId="3C328F0D" w:rsidR="00A6575B" w:rsidRPr="00DE0D3F" w:rsidRDefault="00A6575B" w:rsidP="00A657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TERM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proofErr w:type="gramStart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Round 1</w:t>
            </w:r>
            <w:r w:rsidR="00A833A1">
              <w:rPr>
                <w:rFonts w:asciiTheme="minorHAnsi" w:hAnsiTheme="minorHAnsi" w:cstheme="minorHAnsi"/>
                <w:sz w:val="18"/>
                <w:szCs w:val="18"/>
              </w:rPr>
              <w:t xml:space="preserve"> Thur.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  <w:proofErr w:type="spell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- Round 2</w:t>
            </w:r>
            <w:r w:rsidR="00A833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833A1">
              <w:rPr>
                <w:rFonts w:asciiTheme="minorHAnsi" w:hAnsiTheme="minorHAnsi" w:cstheme="minorHAnsi"/>
                <w:sz w:val="18"/>
                <w:szCs w:val="18"/>
              </w:rPr>
              <w:t>Tues.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>Wk</w:t>
            </w:r>
            <w:proofErr w:type="spellEnd"/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6)</w:t>
            </w:r>
          </w:p>
        </w:tc>
        <w:tc>
          <w:tcPr>
            <w:tcW w:w="675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70A2FBC5" w14:textId="63BEE12C" w:rsidR="00A6575B" w:rsidRPr="00E90D90" w:rsidRDefault="00A6575B" w:rsidP="00A657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48D575B4" w14:textId="77777777" w:rsidR="00A833A1" w:rsidRPr="00A833A1" w:rsidRDefault="00A6575B" w:rsidP="00A833A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b/>
                <w:sz w:val="18"/>
                <w:szCs w:val="18"/>
              </w:rPr>
              <w:t>Volleyball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(B) Burnside SHS)</w:t>
            </w:r>
          </w:p>
          <w:p w14:paraId="37A1A9D4" w14:textId="10C8F0F7" w:rsidR="00A833A1" w:rsidRPr="00A833A1" w:rsidRDefault="00A833A1" w:rsidP="00A833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-(G) Nambour State Col.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4FFD0E32" w14:textId="1533A797" w:rsidR="00A6575B" w:rsidRPr="00DE0D3F" w:rsidRDefault="00A6575B" w:rsidP="00A6575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0D3F">
              <w:rPr>
                <w:rFonts w:asciiTheme="minorHAnsi" w:hAnsiTheme="minorHAnsi" w:cstheme="minorHAnsi"/>
                <w:b/>
                <w:sz w:val="18"/>
                <w:szCs w:val="18"/>
              </w:rPr>
              <w:t>Touch Football</w:t>
            </w:r>
            <w:r w:rsidRPr="00DE0D3F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Noosa District SHS </w:t>
            </w:r>
            <w:proofErr w:type="spellStart"/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Tewantin</w:t>
            </w:r>
            <w:proofErr w:type="spellEnd"/>
            <w:r w:rsidR="00A833A1" w:rsidRPr="00A833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Fields</w:t>
            </w:r>
          </w:p>
        </w:tc>
      </w:tr>
    </w:tbl>
    <w:p w14:paraId="2E81EA87" w14:textId="77777777" w:rsidR="00863DD1" w:rsidRDefault="00863DD1"/>
    <w:sectPr w:rsidR="00863DD1" w:rsidSect="00AB6214">
      <w:pgSz w:w="16840" w:h="11900" w:orient="landscape"/>
      <w:pgMar w:top="284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20C"/>
    <w:multiLevelType w:val="hybridMultilevel"/>
    <w:tmpl w:val="421A3E8E"/>
    <w:lvl w:ilvl="0" w:tplc="FBAA566E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A7265E0"/>
    <w:multiLevelType w:val="hybridMultilevel"/>
    <w:tmpl w:val="3C3C3838"/>
    <w:lvl w:ilvl="0" w:tplc="4026507C">
      <w:start w:val="7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3584460"/>
    <w:multiLevelType w:val="hybridMultilevel"/>
    <w:tmpl w:val="4B206FC8"/>
    <w:lvl w:ilvl="0" w:tplc="5D82C8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D1"/>
    <w:rsid w:val="00004E8A"/>
    <w:rsid w:val="00011C86"/>
    <w:rsid w:val="00012051"/>
    <w:rsid w:val="000131F7"/>
    <w:rsid w:val="00015C97"/>
    <w:rsid w:val="00027A89"/>
    <w:rsid w:val="00031E78"/>
    <w:rsid w:val="00040E07"/>
    <w:rsid w:val="00042372"/>
    <w:rsid w:val="00052C60"/>
    <w:rsid w:val="000611E8"/>
    <w:rsid w:val="0006191B"/>
    <w:rsid w:val="00062195"/>
    <w:rsid w:val="000641F9"/>
    <w:rsid w:val="000715F3"/>
    <w:rsid w:val="00096118"/>
    <w:rsid w:val="000B1684"/>
    <w:rsid w:val="000C5075"/>
    <w:rsid w:val="000F1A58"/>
    <w:rsid w:val="00145305"/>
    <w:rsid w:val="00145627"/>
    <w:rsid w:val="00146390"/>
    <w:rsid w:val="00167A8B"/>
    <w:rsid w:val="001735C5"/>
    <w:rsid w:val="001779EE"/>
    <w:rsid w:val="00184AF7"/>
    <w:rsid w:val="001864E3"/>
    <w:rsid w:val="001A202B"/>
    <w:rsid w:val="001C22F8"/>
    <w:rsid w:val="001C70C9"/>
    <w:rsid w:val="001C7221"/>
    <w:rsid w:val="001E1BDF"/>
    <w:rsid w:val="001E381A"/>
    <w:rsid w:val="001E3FFD"/>
    <w:rsid w:val="0021330E"/>
    <w:rsid w:val="00227DE5"/>
    <w:rsid w:val="00231DB1"/>
    <w:rsid w:val="0024617D"/>
    <w:rsid w:val="0024791E"/>
    <w:rsid w:val="00251C3C"/>
    <w:rsid w:val="00256D1B"/>
    <w:rsid w:val="00263093"/>
    <w:rsid w:val="002732AC"/>
    <w:rsid w:val="00274F5B"/>
    <w:rsid w:val="00275D4F"/>
    <w:rsid w:val="002764AC"/>
    <w:rsid w:val="00285701"/>
    <w:rsid w:val="002A48CC"/>
    <w:rsid w:val="002A75A3"/>
    <w:rsid w:val="002B41AE"/>
    <w:rsid w:val="002C4B14"/>
    <w:rsid w:val="002E45B1"/>
    <w:rsid w:val="002F796D"/>
    <w:rsid w:val="003000EC"/>
    <w:rsid w:val="0031714B"/>
    <w:rsid w:val="00323638"/>
    <w:rsid w:val="00323D80"/>
    <w:rsid w:val="003270F5"/>
    <w:rsid w:val="0033113C"/>
    <w:rsid w:val="003374F5"/>
    <w:rsid w:val="00342EB9"/>
    <w:rsid w:val="00347FB2"/>
    <w:rsid w:val="00356702"/>
    <w:rsid w:val="003700BE"/>
    <w:rsid w:val="00377AA3"/>
    <w:rsid w:val="00382C22"/>
    <w:rsid w:val="0038469F"/>
    <w:rsid w:val="003A7529"/>
    <w:rsid w:val="003B0E13"/>
    <w:rsid w:val="003C4871"/>
    <w:rsid w:val="003C4936"/>
    <w:rsid w:val="003C6418"/>
    <w:rsid w:val="003D3B5C"/>
    <w:rsid w:val="003D5971"/>
    <w:rsid w:val="003E4CFD"/>
    <w:rsid w:val="003F7668"/>
    <w:rsid w:val="004047AF"/>
    <w:rsid w:val="0041030E"/>
    <w:rsid w:val="0041238B"/>
    <w:rsid w:val="004533E0"/>
    <w:rsid w:val="0047297C"/>
    <w:rsid w:val="00490746"/>
    <w:rsid w:val="004925E4"/>
    <w:rsid w:val="00496818"/>
    <w:rsid w:val="00497A36"/>
    <w:rsid w:val="00497E7C"/>
    <w:rsid w:val="004A19CD"/>
    <w:rsid w:val="004A53B1"/>
    <w:rsid w:val="004B6655"/>
    <w:rsid w:val="004C540D"/>
    <w:rsid w:val="004C5B74"/>
    <w:rsid w:val="004D74E2"/>
    <w:rsid w:val="004E17C3"/>
    <w:rsid w:val="004E1C96"/>
    <w:rsid w:val="004F7A6A"/>
    <w:rsid w:val="0052260A"/>
    <w:rsid w:val="0052691D"/>
    <w:rsid w:val="005332C7"/>
    <w:rsid w:val="0053685E"/>
    <w:rsid w:val="00540507"/>
    <w:rsid w:val="005537F1"/>
    <w:rsid w:val="00561AEF"/>
    <w:rsid w:val="005645C8"/>
    <w:rsid w:val="00566237"/>
    <w:rsid w:val="005703D3"/>
    <w:rsid w:val="0057403A"/>
    <w:rsid w:val="00580413"/>
    <w:rsid w:val="005A1A7A"/>
    <w:rsid w:val="005C059F"/>
    <w:rsid w:val="005E1AB4"/>
    <w:rsid w:val="005E36C8"/>
    <w:rsid w:val="005F32F6"/>
    <w:rsid w:val="00604F70"/>
    <w:rsid w:val="006070A3"/>
    <w:rsid w:val="0061060D"/>
    <w:rsid w:val="0061087D"/>
    <w:rsid w:val="006349A5"/>
    <w:rsid w:val="00646F4A"/>
    <w:rsid w:val="00655ECF"/>
    <w:rsid w:val="00664F98"/>
    <w:rsid w:val="006730A2"/>
    <w:rsid w:val="0067470C"/>
    <w:rsid w:val="00687042"/>
    <w:rsid w:val="00687469"/>
    <w:rsid w:val="00692DC9"/>
    <w:rsid w:val="006953C9"/>
    <w:rsid w:val="006A3A4D"/>
    <w:rsid w:val="006B554F"/>
    <w:rsid w:val="006B6E31"/>
    <w:rsid w:val="006B7A67"/>
    <w:rsid w:val="006C37B7"/>
    <w:rsid w:val="006D7212"/>
    <w:rsid w:val="006F6253"/>
    <w:rsid w:val="006F659E"/>
    <w:rsid w:val="00713029"/>
    <w:rsid w:val="0072206A"/>
    <w:rsid w:val="00726E2C"/>
    <w:rsid w:val="00727971"/>
    <w:rsid w:val="00753BDE"/>
    <w:rsid w:val="00763451"/>
    <w:rsid w:val="00770BB3"/>
    <w:rsid w:val="00776893"/>
    <w:rsid w:val="007875B5"/>
    <w:rsid w:val="007932B0"/>
    <w:rsid w:val="007948E6"/>
    <w:rsid w:val="00797E67"/>
    <w:rsid w:val="007A343B"/>
    <w:rsid w:val="007C4136"/>
    <w:rsid w:val="007C632D"/>
    <w:rsid w:val="007D1825"/>
    <w:rsid w:val="007D6899"/>
    <w:rsid w:val="007E5A86"/>
    <w:rsid w:val="007F1292"/>
    <w:rsid w:val="008130C9"/>
    <w:rsid w:val="00822FA8"/>
    <w:rsid w:val="008241C6"/>
    <w:rsid w:val="00827E51"/>
    <w:rsid w:val="00832A50"/>
    <w:rsid w:val="00836B53"/>
    <w:rsid w:val="00842566"/>
    <w:rsid w:val="008442EB"/>
    <w:rsid w:val="00857A1C"/>
    <w:rsid w:val="00863DD1"/>
    <w:rsid w:val="00864034"/>
    <w:rsid w:val="008756BD"/>
    <w:rsid w:val="00884A3F"/>
    <w:rsid w:val="0089794C"/>
    <w:rsid w:val="008A0D4C"/>
    <w:rsid w:val="008C16F1"/>
    <w:rsid w:val="008C524A"/>
    <w:rsid w:val="008E7B96"/>
    <w:rsid w:val="008F35A1"/>
    <w:rsid w:val="008F35C4"/>
    <w:rsid w:val="00912B80"/>
    <w:rsid w:val="009150DB"/>
    <w:rsid w:val="00923522"/>
    <w:rsid w:val="00925145"/>
    <w:rsid w:val="009273B2"/>
    <w:rsid w:val="0093190B"/>
    <w:rsid w:val="00941BBE"/>
    <w:rsid w:val="00943002"/>
    <w:rsid w:val="00950792"/>
    <w:rsid w:val="009523DB"/>
    <w:rsid w:val="00954781"/>
    <w:rsid w:val="00965B16"/>
    <w:rsid w:val="0096757D"/>
    <w:rsid w:val="00972B1D"/>
    <w:rsid w:val="00981203"/>
    <w:rsid w:val="00991E4F"/>
    <w:rsid w:val="009A5103"/>
    <w:rsid w:val="009B00F8"/>
    <w:rsid w:val="009B24CA"/>
    <w:rsid w:val="009B5C31"/>
    <w:rsid w:val="009C1FA6"/>
    <w:rsid w:val="009D2EE8"/>
    <w:rsid w:val="009E0A26"/>
    <w:rsid w:val="009E780E"/>
    <w:rsid w:val="009F2BEE"/>
    <w:rsid w:val="00A1053A"/>
    <w:rsid w:val="00A3033F"/>
    <w:rsid w:val="00A340D8"/>
    <w:rsid w:val="00A34C0C"/>
    <w:rsid w:val="00A577A5"/>
    <w:rsid w:val="00A57BD9"/>
    <w:rsid w:val="00A6575B"/>
    <w:rsid w:val="00A82CA0"/>
    <w:rsid w:val="00A833A1"/>
    <w:rsid w:val="00A93B78"/>
    <w:rsid w:val="00AA2B16"/>
    <w:rsid w:val="00AA7CC8"/>
    <w:rsid w:val="00AB4821"/>
    <w:rsid w:val="00AB6214"/>
    <w:rsid w:val="00AD1974"/>
    <w:rsid w:val="00AE6688"/>
    <w:rsid w:val="00AE66BD"/>
    <w:rsid w:val="00AE6962"/>
    <w:rsid w:val="00AF54E0"/>
    <w:rsid w:val="00B04D97"/>
    <w:rsid w:val="00B15E17"/>
    <w:rsid w:val="00B23BE9"/>
    <w:rsid w:val="00B467AF"/>
    <w:rsid w:val="00B53F27"/>
    <w:rsid w:val="00B61769"/>
    <w:rsid w:val="00B70992"/>
    <w:rsid w:val="00B80BC9"/>
    <w:rsid w:val="00B832D4"/>
    <w:rsid w:val="00B92353"/>
    <w:rsid w:val="00BA2862"/>
    <w:rsid w:val="00BA5258"/>
    <w:rsid w:val="00BB0E1C"/>
    <w:rsid w:val="00BB1167"/>
    <w:rsid w:val="00BF054B"/>
    <w:rsid w:val="00BF5A3F"/>
    <w:rsid w:val="00C24F7B"/>
    <w:rsid w:val="00C27DF5"/>
    <w:rsid w:val="00C35B4E"/>
    <w:rsid w:val="00C41E09"/>
    <w:rsid w:val="00C42AC5"/>
    <w:rsid w:val="00C51EEB"/>
    <w:rsid w:val="00C53406"/>
    <w:rsid w:val="00C538DB"/>
    <w:rsid w:val="00C6459A"/>
    <w:rsid w:val="00C65206"/>
    <w:rsid w:val="00C67F8F"/>
    <w:rsid w:val="00C772B2"/>
    <w:rsid w:val="00C9722C"/>
    <w:rsid w:val="00CA3DF9"/>
    <w:rsid w:val="00CB2BCD"/>
    <w:rsid w:val="00CC053D"/>
    <w:rsid w:val="00CC3A4A"/>
    <w:rsid w:val="00CD624D"/>
    <w:rsid w:val="00CE1103"/>
    <w:rsid w:val="00CE2F64"/>
    <w:rsid w:val="00CE4F87"/>
    <w:rsid w:val="00D0255F"/>
    <w:rsid w:val="00D06EAF"/>
    <w:rsid w:val="00D12047"/>
    <w:rsid w:val="00D25A51"/>
    <w:rsid w:val="00D323E1"/>
    <w:rsid w:val="00D402D1"/>
    <w:rsid w:val="00D476E6"/>
    <w:rsid w:val="00D61D6B"/>
    <w:rsid w:val="00D863DA"/>
    <w:rsid w:val="00D94D91"/>
    <w:rsid w:val="00D954BC"/>
    <w:rsid w:val="00D976BC"/>
    <w:rsid w:val="00DB6141"/>
    <w:rsid w:val="00DC1E27"/>
    <w:rsid w:val="00DC2EA6"/>
    <w:rsid w:val="00DD3095"/>
    <w:rsid w:val="00DD69FE"/>
    <w:rsid w:val="00DE0D3F"/>
    <w:rsid w:val="00DF0315"/>
    <w:rsid w:val="00DF52A5"/>
    <w:rsid w:val="00E06EDB"/>
    <w:rsid w:val="00E07EEA"/>
    <w:rsid w:val="00E12271"/>
    <w:rsid w:val="00E12394"/>
    <w:rsid w:val="00E14D50"/>
    <w:rsid w:val="00E33725"/>
    <w:rsid w:val="00E40578"/>
    <w:rsid w:val="00E41099"/>
    <w:rsid w:val="00E43667"/>
    <w:rsid w:val="00E67B53"/>
    <w:rsid w:val="00E73059"/>
    <w:rsid w:val="00E732A6"/>
    <w:rsid w:val="00E771AD"/>
    <w:rsid w:val="00E81D7E"/>
    <w:rsid w:val="00E82B2D"/>
    <w:rsid w:val="00E90D90"/>
    <w:rsid w:val="00E92448"/>
    <w:rsid w:val="00E92B82"/>
    <w:rsid w:val="00E95F83"/>
    <w:rsid w:val="00E97C85"/>
    <w:rsid w:val="00EA6CE5"/>
    <w:rsid w:val="00EB20FF"/>
    <w:rsid w:val="00EC224F"/>
    <w:rsid w:val="00EC6087"/>
    <w:rsid w:val="00ED7AE8"/>
    <w:rsid w:val="00EE33AA"/>
    <w:rsid w:val="00EE7D84"/>
    <w:rsid w:val="00EF094A"/>
    <w:rsid w:val="00F31069"/>
    <w:rsid w:val="00F343DE"/>
    <w:rsid w:val="00F3726F"/>
    <w:rsid w:val="00F42675"/>
    <w:rsid w:val="00F45F11"/>
    <w:rsid w:val="00F60D06"/>
    <w:rsid w:val="00F828C7"/>
    <w:rsid w:val="00F84A71"/>
    <w:rsid w:val="00F8582B"/>
    <w:rsid w:val="00F91387"/>
    <w:rsid w:val="00F9400D"/>
    <w:rsid w:val="00FA7DC7"/>
    <w:rsid w:val="00FB643D"/>
    <w:rsid w:val="00FD637A"/>
    <w:rsid w:val="00FD71BC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77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 New Roman"/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rPr>
      <w:rFonts w:eastAsia="Times New Roman"/>
      <w:b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Pr>
      <w:rFonts w:eastAsiaTheme="minorEastAsia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CC04C3D2FB146A5B5F5FD6B50D81C" ma:contentTypeVersion="1" ma:contentTypeDescription="Create a new document." ma:contentTypeScope="" ma:versionID="39a796eba2fecc0451df2de7cefcfb69">
  <xsd:schema xmlns:xsd="http://www.w3.org/2001/XMLSchema" xmlns:xs="http://www.w3.org/2001/XMLSchema" xmlns:p="http://schemas.microsoft.com/office/2006/metadata/properties" xmlns:ns1="http://schemas.microsoft.com/sharepoint/v3" xmlns:ns2="09b0980a-e311-4ee5-b62c-34ca374a07e2" targetNamespace="http://schemas.microsoft.com/office/2006/metadata/properties" ma:root="true" ma:fieldsID="6c1a7aec9acbb924ad89013bf2808a6c" ns1:_="" ns2:_="">
    <xsd:import namespace="http://schemas.microsoft.com/sharepoint/v3"/>
    <xsd:import namespace="09b0980a-e311-4ee5-b62c-34ca374a07e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980a-e311-4ee5-b62c-34ca374a07e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09b0980a-e311-4ee5-b62c-34ca374a07e2">2025-02-14T02:30:20+00:00</PPSubmittedDate>
    <PPModeratedDate xmlns="09b0980a-e311-4ee5-b62c-34ca374a07e2">2025-02-14T02:30:32+00:00</PPModeratedDate>
    <PPLastReviewedDate xmlns="09b0980a-e311-4ee5-b62c-34ca374a07e2">2025-02-14T02:30:32+00:00</PPLastReviewedDate>
    <PPContentOwner xmlns="09b0980a-e311-4ee5-b62c-34ca374a07e2">
      <UserInfo>
        <DisplayName>FRANCIS, Desley</DisplayName>
        <AccountId>27</AccountId>
        <AccountType/>
      </UserInfo>
    </PPContentOwner>
    <PPLastReviewedBy xmlns="09b0980a-e311-4ee5-b62c-34ca374a07e2">
      <UserInfo>
        <DisplayName>FRANCIS, Desley</DisplayName>
        <AccountId>27</AccountId>
        <AccountType/>
      </UserInfo>
    </PPLastReviewedBy>
    <PPModeratedBy xmlns="09b0980a-e311-4ee5-b62c-34ca374a07e2">
      <UserInfo>
        <DisplayName>FRANCIS, Desley</DisplayName>
        <AccountId>27</AccountId>
        <AccountType/>
      </UserInfo>
    </PPModeratedBy>
    <PPContentApprover xmlns="09b0980a-e311-4ee5-b62c-34ca374a07e2">
      <UserInfo>
        <DisplayName>FRANCIS, Desley</DisplayName>
        <AccountId>27</AccountId>
        <AccountType/>
      </UserInfo>
    </PPContentApprover>
    <PublishingExpirationDate xmlns="http://schemas.microsoft.com/sharepoint/v3" xsi:nil="true"/>
    <PPReferenceNumber xmlns="09b0980a-e311-4ee5-b62c-34ca374a07e2" xsi:nil="true"/>
    <PPSubmittedBy xmlns="09b0980a-e311-4ee5-b62c-34ca374a07e2">
      <UserInfo>
        <DisplayName>FRANCIS, Desley</DisplayName>
        <AccountId>27</AccountId>
        <AccountType/>
      </UserInfo>
    </PPSubmittedBy>
    <PublishingStartDate xmlns="http://schemas.microsoft.com/sharepoint/v3" xsi:nil="true"/>
    <PPPublishedNotificationAddresses xmlns="09b0980a-e311-4ee5-b62c-34ca374a07e2" xsi:nil="true"/>
    <PPContentAuthor xmlns="09b0980a-e311-4ee5-b62c-34ca374a07e2">
      <UserInfo>
        <DisplayName>FRANCIS, Desley</DisplayName>
        <AccountId>27</AccountId>
        <AccountType/>
      </UserInfo>
    </PPContentAuthor>
    <PPReviewDate xmlns="09b0980a-e311-4ee5-b62c-34ca374a07e2" xsi:nil="true"/>
  </documentManagement>
</p:properties>
</file>

<file path=customXml/itemProps1.xml><?xml version="1.0" encoding="utf-8"?>
<ds:datastoreItem xmlns:ds="http://schemas.openxmlformats.org/officeDocument/2006/customXml" ds:itemID="{E492336E-85BB-44F8-910C-953973C1C54A}"/>
</file>

<file path=customXml/itemProps2.xml><?xml version="1.0" encoding="utf-8"?>
<ds:datastoreItem xmlns:ds="http://schemas.openxmlformats.org/officeDocument/2006/customXml" ds:itemID="{8DA3B11F-EBEF-4DD8-BBDB-6ECD122D9634}"/>
</file>

<file path=customXml/itemProps3.xml><?xml version="1.0" encoding="utf-8"?>
<ds:datastoreItem xmlns:ds="http://schemas.openxmlformats.org/officeDocument/2006/customXml" ds:itemID="{4814E9CA-0B54-44D0-BDA2-224AE90C89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north-district-trial-calendar-2025</dc:title>
  <dc:subject/>
  <dc:creator>GOODACRE, Courtney (cgood106)</dc:creator>
  <cp:keywords/>
  <dc:description/>
  <cp:lastModifiedBy>FRANCIS, Desley (dfran96)</cp:lastModifiedBy>
  <cp:revision>2</cp:revision>
  <cp:lastPrinted>2023-10-30T00:59:00Z</cp:lastPrinted>
  <dcterms:created xsi:type="dcterms:W3CDTF">2025-02-14T02:23:00Z</dcterms:created>
  <dcterms:modified xsi:type="dcterms:W3CDTF">2025-02-14T02:23:00Z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0x010100C2ECC04C3D2FB146A5B5F5FD6B50D81C</vt:lpwstr>
  </property>
</Properties>
</file>